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83F" w:rsidRPr="0062683F" w:rsidRDefault="0062683F" w:rsidP="0062683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4252"/>
      </w:tblGrid>
      <w:tr w:rsidR="0062683F" w:rsidTr="006A1A8C">
        <w:tc>
          <w:tcPr>
            <w:tcW w:w="4361" w:type="dxa"/>
          </w:tcPr>
          <w:p w:rsidR="0062683F" w:rsidRDefault="0062683F" w:rsidP="00626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Согласован </w:t>
            </w:r>
          </w:p>
          <w:p w:rsidR="0062683F" w:rsidRDefault="0062683F" w:rsidP="00626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</w:t>
            </w:r>
            <w:r w:rsidR="00CE2D5F">
              <w:rPr>
                <w:rFonts w:ascii="Times New Roman" w:hAnsi="Times New Roman" w:cs="Times New Roman"/>
              </w:rPr>
              <w:t>тура Волгоградской области от 29.09</w:t>
            </w:r>
            <w:r>
              <w:rPr>
                <w:rFonts w:ascii="Times New Roman" w:hAnsi="Times New Roman" w:cs="Times New Roman"/>
              </w:rPr>
              <w:t>.201</w:t>
            </w:r>
            <w:r w:rsidR="00CE2D5F">
              <w:rPr>
                <w:rFonts w:ascii="Times New Roman" w:hAnsi="Times New Roman" w:cs="Times New Roman"/>
              </w:rPr>
              <w:t>4 г. № 2015005760</w:t>
            </w:r>
          </w:p>
          <w:p w:rsidR="0062683F" w:rsidRDefault="006A1A8C" w:rsidP="00E34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Ссылка: </w:t>
            </w:r>
            <w:r w:rsidR="00E34F4A" w:rsidRPr="00E34F4A">
              <w:rPr>
                <w:rFonts w:ascii="Times New Roman" w:hAnsi="Times New Roman" w:cs="Times New Roman"/>
                <w:u w:val="single"/>
              </w:rPr>
              <w:t>http://volgoproc.ru/newversion/cgi-bin/run.pl?mod=infcatalog.mod&amp;dirmod=mod&amp;func=view&amp;id=144</w:t>
            </w:r>
            <w:bookmarkStart w:id="0" w:name="_GoBack"/>
            <w:bookmarkEnd w:id="0"/>
          </w:p>
        </w:tc>
        <w:tc>
          <w:tcPr>
            <w:tcW w:w="4252" w:type="dxa"/>
          </w:tcPr>
          <w:p w:rsidR="0062683F" w:rsidRDefault="0062683F" w:rsidP="006A1A8C">
            <w:pPr>
              <w:ind w:left="742"/>
              <w:rPr>
                <w:rFonts w:ascii="Times New Roman" w:hAnsi="Times New Roman" w:cs="Times New Roman"/>
              </w:rPr>
            </w:pPr>
            <w:r w:rsidRPr="0062683F">
              <w:rPr>
                <w:rFonts w:ascii="Times New Roman" w:hAnsi="Times New Roman" w:cs="Times New Roman"/>
              </w:rPr>
              <w:t xml:space="preserve">Утвержден </w:t>
            </w:r>
          </w:p>
          <w:p w:rsidR="00CE2D5F" w:rsidRDefault="00CE2D5F" w:rsidP="006A1A8C">
            <w:pPr>
              <w:ind w:left="7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Горбатовой И.В.</w:t>
            </w:r>
          </w:p>
          <w:p w:rsidR="0062683F" w:rsidRPr="0062683F" w:rsidRDefault="0062683F" w:rsidP="006A1A8C">
            <w:pPr>
              <w:ind w:left="7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2683F">
              <w:rPr>
                <w:rFonts w:ascii="Times New Roman" w:hAnsi="Times New Roman" w:cs="Times New Roman"/>
              </w:rPr>
              <w:t xml:space="preserve">лавой </w:t>
            </w:r>
            <w:r w:rsidR="00CE2D5F">
              <w:rPr>
                <w:rFonts w:ascii="Times New Roman" w:hAnsi="Times New Roman" w:cs="Times New Roman"/>
              </w:rPr>
              <w:t>Ильевского</w:t>
            </w:r>
          </w:p>
          <w:p w:rsidR="006A1A8C" w:rsidRDefault="0062683F" w:rsidP="006A1A8C">
            <w:pPr>
              <w:ind w:left="742"/>
              <w:rPr>
                <w:rFonts w:ascii="Times New Roman" w:hAnsi="Times New Roman" w:cs="Times New Roman"/>
              </w:rPr>
            </w:pPr>
            <w:r w:rsidRPr="0062683F">
              <w:rPr>
                <w:rFonts w:ascii="Times New Roman" w:hAnsi="Times New Roman" w:cs="Times New Roman"/>
              </w:rPr>
              <w:t xml:space="preserve">сельского поселения </w:t>
            </w:r>
          </w:p>
          <w:p w:rsidR="0062683F" w:rsidRPr="0062683F" w:rsidRDefault="00CE2D5F" w:rsidP="006A1A8C">
            <w:pPr>
              <w:ind w:left="7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  <w:r w:rsidR="00E34F4A">
              <w:rPr>
                <w:rFonts w:ascii="Times New Roman" w:hAnsi="Times New Roman" w:cs="Times New Roman"/>
              </w:rPr>
              <w:t>.2014</w:t>
            </w:r>
            <w:r w:rsidR="0062683F" w:rsidRPr="0062683F">
              <w:rPr>
                <w:rFonts w:ascii="Times New Roman" w:hAnsi="Times New Roman" w:cs="Times New Roman"/>
              </w:rPr>
              <w:t xml:space="preserve"> г.</w:t>
            </w:r>
          </w:p>
          <w:p w:rsidR="0062683F" w:rsidRDefault="0062683F" w:rsidP="0062683F"/>
          <w:p w:rsidR="0062683F" w:rsidRDefault="0062683F" w:rsidP="0062683F">
            <w:pPr>
              <w:rPr>
                <w:rFonts w:ascii="Times New Roman" w:hAnsi="Times New Roman" w:cs="Times New Roman"/>
              </w:rPr>
            </w:pPr>
          </w:p>
        </w:tc>
      </w:tr>
    </w:tbl>
    <w:p w:rsidR="0062683F" w:rsidRPr="0062683F" w:rsidRDefault="0062683F" w:rsidP="0062683F">
      <w:pPr>
        <w:spacing w:after="0" w:line="240" w:lineRule="auto"/>
        <w:rPr>
          <w:rFonts w:ascii="Times New Roman" w:hAnsi="Times New Roman" w:cs="Times New Roman"/>
        </w:rPr>
      </w:pPr>
    </w:p>
    <w:p w:rsidR="008802FB" w:rsidRPr="006A1A8C" w:rsidRDefault="008802FB" w:rsidP="008802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A8C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6A1A8C" w:rsidRPr="006A1A8C" w:rsidRDefault="008802FB" w:rsidP="008802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A8C">
        <w:rPr>
          <w:rFonts w:ascii="Times New Roman" w:hAnsi="Times New Roman" w:cs="Times New Roman"/>
          <w:sz w:val="28"/>
          <w:szCs w:val="28"/>
        </w:rPr>
        <w:t xml:space="preserve">проведения проверок юридических лиц и индивидуальных </w:t>
      </w:r>
    </w:p>
    <w:p w:rsidR="00F65554" w:rsidRPr="006A1A8C" w:rsidRDefault="00E34F4A" w:rsidP="008802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предпринимателей на 2015</w:t>
      </w:r>
      <w:r w:rsidR="008802FB" w:rsidRPr="006A1A8C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6A1A8C" w:rsidRDefault="006A1A8C" w:rsidP="008802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A1A8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администрации </w:t>
      </w:r>
      <w:r w:rsidR="00CE2D5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Ильевского </w:t>
      </w:r>
      <w:r w:rsidRPr="006A1A8C">
        <w:rPr>
          <w:rFonts w:ascii="Times New Roman" w:hAnsi="Times New Roman" w:cs="Times New Roman"/>
          <w:b/>
          <w:i/>
          <w:sz w:val="28"/>
          <w:szCs w:val="28"/>
          <w:u w:val="single"/>
        </w:rPr>
        <w:t>сельского поселения</w:t>
      </w:r>
    </w:p>
    <w:p w:rsidR="006A1A8C" w:rsidRPr="006A1A8C" w:rsidRDefault="006A1A8C" w:rsidP="008802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219"/>
        <w:gridCol w:w="2693"/>
        <w:gridCol w:w="2393"/>
      </w:tblGrid>
      <w:tr w:rsidR="0062683F" w:rsidRPr="0062683F" w:rsidTr="0062683F">
        <w:tc>
          <w:tcPr>
            <w:tcW w:w="4219" w:type="dxa"/>
          </w:tcPr>
          <w:p w:rsidR="0062683F" w:rsidRPr="0062683F" w:rsidRDefault="0062683F" w:rsidP="0062683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2683F">
              <w:rPr>
                <w:rFonts w:ascii="Times New Roman" w:hAnsi="Times New Roman" w:cs="Times New Roman"/>
              </w:rPr>
              <w:t xml:space="preserve">Наименование юридического лица (филиала, представительства, обособленного структурного подразделения (ЮЛ) </w:t>
            </w:r>
            <w:proofErr w:type="gramEnd"/>
          </w:p>
        </w:tc>
        <w:tc>
          <w:tcPr>
            <w:tcW w:w="2693" w:type="dxa"/>
          </w:tcPr>
          <w:p w:rsidR="0062683F" w:rsidRPr="0062683F" w:rsidRDefault="0062683F" w:rsidP="008802FB">
            <w:pPr>
              <w:jc w:val="center"/>
              <w:rPr>
                <w:rFonts w:ascii="Times New Roman" w:hAnsi="Times New Roman" w:cs="Times New Roman"/>
              </w:rPr>
            </w:pPr>
            <w:r w:rsidRPr="0062683F">
              <w:rPr>
                <w:rFonts w:ascii="Times New Roman" w:hAnsi="Times New Roman" w:cs="Times New Roman"/>
              </w:rPr>
              <w:t xml:space="preserve">Цель проведения проверки </w:t>
            </w:r>
          </w:p>
        </w:tc>
        <w:tc>
          <w:tcPr>
            <w:tcW w:w="2393" w:type="dxa"/>
          </w:tcPr>
          <w:p w:rsidR="0062683F" w:rsidRPr="0062683F" w:rsidRDefault="0062683F" w:rsidP="008802FB">
            <w:pPr>
              <w:jc w:val="center"/>
              <w:rPr>
                <w:rFonts w:ascii="Times New Roman" w:hAnsi="Times New Roman" w:cs="Times New Roman"/>
              </w:rPr>
            </w:pPr>
            <w:r w:rsidRPr="0062683F">
              <w:rPr>
                <w:rFonts w:ascii="Times New Roman" w:hAnsi="Times New Roman" w:cs="Times New Roman"/>
              </w:rPr>
              <w:t>Дата проведения проверки</w:t>
            </w:r>
          </w:p>
        </w:tc>
      </w:tr>
      <w:tr w:rsidR="0062683F" w:rsidRPr="0062683F" w:rsidTr="0062683F">
        <w:tc>
          <w:tcPr>
            <w:tcW w:w="4219" w:type="dxa"/>
          </w:tcPr>
          <w:p w:rsidR="0062683F" w:rsidRPr="006A1A8C" w:rsidRDefault="00CE2D5F" w:rsidP="006268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Химий Виталий Владимирович</w:t>
            </w:r>
          </w:p>
        </w:tc>
        <w:tc>
          <w:tcPr>
            <w:tcW w:w="2693" w:type="dxa"/>
          </w:tcPr>
          <w:p w:rsidR="0062683F" w:rsidRPr="006A1A8C" w:rsidRDefault="0062683F" w:rsidP="0062683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6A1A8C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муниципальный земельный контроль, ст. 72 Земельного кодекса РФ</w:t>
            </w:r>
          </w:p>
          <w:p w:rsidR="0062683F" w:rsidRPr="006A1A8C" w:rsidRDefault="0062683F" w:rsidP="008802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62683F" w:rsidRPr="006A1A8C" w:rsidRDefault="00E34F4A" w:rsidP="008802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</w:tr>
      <w:tr w:rsidR="0062683F" w:rsidRPr="0062683F" w:rsidTr="0062683F">
        <w:tc>
          <w:tcPr>
            <w:tcW w:w="4219" w:type="dxa"/>
          </w:tcPr>
          <w:p w:rsidR="0062683F" w:rsidRPr="006A1A8C" w:rsidRDefault="00CE2D5F" w:rsidP="00E34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«Чайка»</w:t>
            </w:r>
          </w:p>
        </w:tc>
        <w:tc>
          <w:tcPr>
            <w:tcW w:w="2693" w:type="dxa"/>
          </w:tcPr>
          <w:p w:rsidR="0062683F" w:rsidRPr="006A1A8C" w:rsidRDefault="0062683F" w:rsidP="0062683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6A1A8C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муниципальный земельный контроль, ст. 72 Земельного кодекса РФ</w:t>
            </w:r>
          </w:p>
          <w:p w:rsidR="0062683F" w:rsidRPr="006A1A8C" w:rsidRDefault="0062683F" w:rsidP="008802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62683F" w:rsidRPr="006A1A8C" w:rsidRDefault="00E34F4A" w:rsidP="008802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</w:tr>
      <w:tr w:rsidR="00E34F4A" w:rsidRPr="0062683F" w:rsidTr="0062683F">
        <w:tc>
          <w:tcPr>
            <w:tcW w:w="4219" w:type="dxa"/>
          </w:tcPr>
          <w:p w:rsidR="00E34F4A" w:rsidRDefault="00CE2D5F" w:rsidP="00E34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Чеботарев Сергей Анатольевич</w:t>
            </w:r>
          </w:p>
        </w:tc>
        <w:tc>
          <w:tcPr>
            <w:tcW w:w="2693" w:type="dxa"/>
          </w:tcPr>
          <w:p w:rsidR="00E34F4A" w:rsidRPr="006A1A8C" w:rsidRDefault="00E34F4A" w:rsidP="00E34F4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6A1A8C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муниципальный земельный контроль, ст. 72 Земельного кодекса РФ</w:t>
            </w:r>
          </w:p>
          <w:p w:rsidR="00E34F4A" w:rsidRPr="006A1A8C" w:rsidRDefault="00E34F4A" w:rsidP="0062683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393" w:type="dxa"/>
          </w:tcPr>
          <w:p w:rsidR="00E34F4A" w:rsidRPr="006A1A8C" w:rsidRDefault="00E34F4A" w:rsidP="008802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</w:tr>
    </w:tbl>
    <w:p w:rsidR="0062683F" w:rsidRDefault="0062683F" w:rsidP="008802FB">
      <w:pPr>
        <w:spacing w:after="0" w:line="240" w:lineRule="auto"/>
        <w:jc w:val="center"/>
      </w:pPr>
    </w:p>
    <w:sectPr w:rsidR="0062683F" w:rsidSect="00A41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2FB"/>
    <w:rsid w:val="00153620"/>
    <w:rsid w:val="0062683F"/>
    <w:rsid w:val="006A1A8C"/>
    <w:rsid w:val="008802FB"/>
    <w:rsid w:val="00A41BAB"/>
    <w:rsid w:val="00CE2D5F"/>
    <w:rsid w:val="00E34F4A"/>
    <w:rsid w:val="00F65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Новый</cp:lastModifiedBy>
  <cp:revision>2</cp:revision>
  <cp:lastPrinted>2015-02-05T05:24:00Z</cp:lastPrinted>
  <dcterms:created xsi:type="dcterms:W3CDTF">2015-02-05T05:25:00Z</dcterms:created>
  <dcterms:modified xsi:type="dcterms:W3CDTF">2015-02-05T05:25:00Z</dcterms:modified>
</cp:coreProperties>
</file>