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1B" w:rsidRDefault="007473E4" w:rsidP="00722B1B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7609D" w:rsidRPr="007977DD" w:rsidRDefault="0077609D" w:rsidP="0077609D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ИЛЬЕВСКИЙ СЕЛЬСКИЙ СОВЕТ</w:t>
      </w:r>
    </w:p>
    <w:p w:rsidR="0077609D" w:rsidRPr="007977DD" w:rsidRDefault="0077609D" w:rsidP="0077609D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КАЛАЧЕВСКОГО МУНИЦИПАЛЬНОГО РАЙОНА</w:t>
      </w:r>
    </w:p>
    <w:p w:rsidR="0077609D" w:rsidRPr="00B2234D" w:rsidRDefault="0077609D" w:rsidP="0077609D">
      <w:pPr>
        <w:spacing w:line="240" w:lineRule="atLeast"/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ВОЛГОГРАДСКОЙ ОБЛАСТИ</w:t>
      </w:r>
    </w:p>
    <w:p w:rsidR="0077609D" w:rsidRPr="0077609D" w:rsidRDefault="0077609D" w:rsidP="00722B1B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п. Ильевка, улица Мира, 11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тел.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722B1B" w:rsidRPr="00520F18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2B1B" w:rsidRDefault="0045212A" w:rsidP="001D040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</w:t>
            </w:r>
            <w:r w:rsidR="001D040B">
              <w:rPr>
                <w:b/>
                <w:sz w:val="28"/>
                <w:szCs w:val="28"/>
              </w:rPr>
              <w:t>Е</w:t>
            </w:r>
          </w:p>
          <w:p w:rsidR="001D040B" w:rsidRPr="00520F18" w:rsidRDefault="001D040B" w:rsidP="001D040B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A01653">
              <w:rPr>
                <w:b/>
                <w:sz w:val="28"/>
                <w:szCs w:val="28"/>
              </w:rPr>
              <w:t>04.05</w:t>
            </w:r>
            <w:r w:rsidR="000267B6">
              <w:rPr>
                <w:b/>
                <w:sz w:val="28"/>
                <w:szCs w:val="28"/>
              </w:rPr>
              <w:t>.2016</w:t>
            </w:r>
            <w:r>
              <w:rPr>
                <w:b/>
                <w:sz w:val="28"/>
                <w:szCs w:val="28"/>
              </w:rPr>
              <w:t xml:space="preserve"> года</w:t>
            </w:r>
            <w:r w:rsidR="00E57EF9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="00353320">
              <w:rPr>
                <w:b/>
                <w:sz w:val="28"/>
                <w:szCs w:val="28"/>
              </w:rPr>
              <w:t xml:space="preserve">       </w:t>
            </w:r>
            <w:r w:rsidR="00E57EF9">
              <w:rPr>
                <w:b/>
                <w:sz w:val="28"/>
                <w:szCs w:val="28"/>
              </w:rPr>
              <w:t>№</w:t>
            </w:r>
            <w:r w:rsidR="000267B6">
              <w:rPr>
                <w:b/>
                <w:sz w:val="28"/>
                <w:szCs w:val="28"/>
              </w:rPr>
              <w:t>79</w:t>
            </w:r>
            <w:bookmarkStart w:id="0" w:name="_GoBack"/>
            <w:bookmarkEnd w:id="0"/>
          </w:p>
        </w:tc>
      </w:tr>
    </w:tbl>
    <w:p w:rsidR="00722B1B" w:rsidRPr="00520F18" w:rsidRDefault="00722B1B" w:rsidP="00722B1B">
      <w:pPr>
        <w:rPr>
          <w:sz w:val="28"/>
          <w:szCs w:val="28"/>
        </w:rPr>
      </w:pP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</w:p>
    <w:p w:rsidR="00722B1B" w:rsidRPr="00520F18" w:rsidRDefault="00722B1B" w:rsidP="00722B1B">
      <w:pPr>
        <w:jc w:val="center"/>
        <w:rPr>
          <w:b/>
          <w:sz w:val="28"/>
          <w:szCs w:val="28"/>
        </w:rPr>
      </w:pPr>
      <w:r w:rsidRPr="00520F18">
        <w:rPr>
          <w:b/>
          <w:sz w:val="28"/>
          <w:szCs w:val="28"/>
        </w:rPr>
        <w:t xml:space="preserve">О внесении изменений и дополнений в  </w:t>
      </w:r>
    </w:p>
    <w:p w:rsidR="00722B1B" w:rsidRPr="00520F18" w:rsidRDefault="00722B1B" w:rsidP="00722B1B">
      <w:pPr>
        <w:jc w:val="center"/>
        <w:rPr>
          <w:b/>
          <w:sz w:val="28"/>
          <w:szCs w:val="28"/>
        </w:rPr>
      </w:pPr>
      <w:r w:rsidRPr="00520F18">
        <w:rPr>
          <w:b/>
          <w:sz w:val="28"/>
          <w:szCs w:val="28"/>
        </w:rPr>
        <w:t xml:space="preserve">Устав Ильевского сельского поселения </w:t>
      </w:r>
    </w:p>
    <w:p w:rsidR="00722B1B" w:rsidRPr="00520F18" w:rsidRDefault="00722B1B" w:rsidP="00722B1B">
      <w:pPr>
        <w:jc w:val="center"/>
        <w:rPr>
          <w:sz w:val="28"/>
          <w:szCs w:val="28"/>
        </w:rPr>
      </w:pPr>
      <w:r w:rsidRPr="00520F18">
        <w:rPr>
          <w:b/>
          <w:sz w:val="28"/>
          <w:szCs w:val="28"/>
        </w:rPr>
        <w:t xml:space="preserve">Калачевского муниципального района </w:t>
      </w:r>
    </w:p>
    <w:p w:rsidR="001D302A" w:rsidRPr="00520F18" w:rsidRDefault="001D302A" w:rsidP="001D302A">
      <w:pPr>
        <w:ind w:firstLine="720"/>
        <w:jc w:val="both"/>
        <w:rPr>
          <w:sz w:val="28"/>
          <w:szCs w:val="28"/>
        </w:rPr>
      </w:pPr>
    </w:p>
    <w:p w:rsidR="006B297B" w:rsidRPr="000267B6" w:rsidRDefault="006B297B" w:rsidP="000267B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267B6" w:rsidRPr="0005597F">
        <w:rPr>
          <w:bCs/>
          <w:sz w:val="28"/>
          <w:szCs w:val="28"/>
        </w:rPr>
        <w:t>В соответствии со статьями 14, 44 Федерального закона от 6 октября 2003 г. № 131-ФЗ «Об общих принципах организации местного самоуправления в Российской Фе</w:t>
      </w:r>
      <w:r w:rsidR="000267B6">
        <w:rPr>
          <w:bCs/>
          <w:sz w:val="28"/>
          <w:szCs w:val="28"/>
        </w:rPr>
        <w:t xml:space="preserve">дерации», Федеральным законом от 03.11.2015 № 303-ФЗ «О внесении изменений в отдельные законодательные акты Российской Федерации» </w:t>
      </w:r>
      <w:r w:rsidR="000267B6" w:rsidRPr="0005597F">
        <w:rPr>
          <w:bCs/>
          <w:sz w:val="28"/>
          <w:szCs w:val="28"/>
        </w:rPr>
        <w:t xml:space="preserve"> и статьей 28 Устава </w:t>
      </w:r>
      <w:r w:rsidR="000267B6">
        <w:rPr>
          <w:bCs/>
          <w:sz w:val="28"/>
          <w:szCs w:val="28"/>
        </w:rPr>
        <w:t>Ильевского</w:t>
      </w:r>
      <w:r w:rsidR="000267B6" w:rsidRPr="0005597F">
        <w:rPr>
          <w:bCs/>
          <w:sz w:val="28"/>
          <w:szCs w:val="28"/>
        </w:rPr>
        <w:t xml:space="preserve"> сельского поселения Калачевского муниципального района Волгоградской области, </w:t>
      </w:r>
      <w:r w:rsidR="000267B6">
        <w:rPr>
          <w:bCs/>
          <w:sz w:val="28"/>
          <w:szCs w:val="28"/>
        </w:rPr>
        <w:t>Ильевский</w:t>
      </w:r>
      <w:r w:rsidR="000267B6" w:rsidRPr="0005597F">
        <w:rPr>
          <w:bCs/>
          <w:sz w:val="28"/>
          <w:szCs w:val="28"/>
        </w:rPr>
        <w:t xml:space="preserve"> сельский Совет </w:t>
      </w:r>
      <w:r w:rsidR="000267B6">
        <w:rPr>
          <w:bCs/>
          <w:sz w:val="28"/>
          <w:szCs w:val="28"/>
        </w:rPr>
        <w:t>Ильевского</w:t>
      </w:r>
      <w:r w:rsidR="000267B6" w:rsidRPr="0005597F">
        <w:rPr>
          <w:bCs/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  <w:r w:rsidR="000267B6">
        <w:rPr>
          <w:bCs/>
          <w:sz w:val="28"/>
          <w:szCs w:val="28"/>
        </w:rPr>
        <w:t>,</w:t>
      </w:r>
    </w:p>
    <w:p w:rsidR="003E33DE" w:rsidRDefault="003E33DE" w:rsidP="003E33DE">
      <w:pPr>
        <w:jc w:val="both"/>
        <w:rPr>
          <w:b/>
          <w:sz w:val="28"/>
          <w:szCs w:val="28"/>
        </w:rPr>
      </w:pPr>
      <w:r w:rsidRPr="00520F18">
        <w:rPr>
          <w:b/>
          <w:sz w:val="28"/>
          <w:szCs w:val="28"/>
        </w:rPr>
        <w:t>Решил:</w:t>
      </w:r>
    </w:p>
    <w:p w:rsidR="006B297B" w:rsidRDefault="006B297B" w:rsidP="006B297B">
      <w:pPr>
        <w:tabs>
          <w:tab w:val="left" w:pos="0"/>
        </w:tabs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35332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Внести в Устав Ильевского сельского поселения (далее – Устав) следующие изменения и дополнения: </w:t>
      </w:r>
    </w:p>
    <w:p w:rsidR="000267B6" w:rsidRDefault="006B297B" w:rsidP="000267B6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0267B6">
        <w:rPr>
          <w:bCs/>
          <w:sz w:val="28"/>
          <w:szCs w:val="28"/>
        </w:rPr>
        <w:t>Дополнить Устав подпунктом 14 пункта 6 статьи 18 Устава следующего содержания:</w:t>
      </w:r>
    </w:p>
    <w:p w:rsidR="000267B6" w:rsidRDefault="000267B6" w:rsidP="000267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«14) несоблюдения 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0267B6" w:rsidRDefault="000267B6" w:rsidP="000267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Дополнить  Устав подпунктом 15 пункта 5 статьи 21 Устава следующего содержания:</w:t>
      </w:r>
    </w:p>
    <w:p w:rsidR="000267B6" w:rsidRPr="0005597F" w:rsidRDefault="000267B6" w:rsidP="000267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«15) несоблюдения ограничений, запретов, неисполнение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занимающих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B297B" w:rsidRPr="00A90B6E" w:rsidRDefault="006B297B" w:rsidP="000267B6">
      <w:pPr>
        <w:jc w:val="both"/>
        <w:rPr>
          <w:sz w:val="28"/>
          <w:szCs w:val="28"/>
        </w:rPr>
      </w:pPr>
    </w:p>
    <w:p w:rsidR="006B297B" w:rsidRPr="00520F18" w:rsidRDefault="006B297B" w:rsidP="006B297B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20F18">
        <w:rPr>
          <w:b/>
          <w:bCs/>
          <w:sz w:val="28"/>
          <w:szCs w:val="28"/>
        </w:rPr>
        <w:t>2.</w:t>
      </w:r>
      <w:r w:rsidRPr="00520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0F18">
        <w:rPr>
          <w:sz w:val="28"/>
          <w:szCs w:val="28"/>
        </w:rPr>
        <w:t>Главе Ильевского сельского поселения Калачевского муниципального района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области.</w:t>
      </w:r>
    </w:p>
    <w:p w:rsidR="006B297B" w:rsidRPr="00520F18" w:rsidRDefault="006B297B" w:rsidP="006B297B">
      <w:pPr>
        <w:pStyle w:val="a4"/>
        <w:rPr>
          <w:szCs w:val="28"/>
        </w:rPr>
      </w:pPr>
      <w:r>
        <w:rPr>
          <w:b/>
          <w:bCs/>
          <w:szCs w:val="28"/>
        </w:rPr>
        <w:t>3</w:t>
      </w:r>
      <w:r w:rsidRPr="00520F18">
        <w:rPr>
          <w:b/>
          <w:bCs/>
          <w:szCs w:val="28"/>
        </w:rPr>
        <w:t>.</w:t>
      </w:r>
      <w:r w:rsidRPr="00520F18">
        <w:rPr>
          <w:szCs w:val="28"/>
        </w:rPr>
        <w:t xml:space="preserve">  Главе Ильевского сельского поселения Калачевского муниципального района обнародовать настоящее Решение после его государственной регистрации.</w:t>
      </w:r>
    </w:p>
    <w:p w:rsidR="006B297B" w:rsidRPr="00520F18" w:rsidRDefault="006B297B" w:rsidP="006B297B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520F18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0F18">
        <w:rPr>
          <w:sz w:val="28"/>
          <w:szCs w:val="28"/>
        </w:rPr>
        <w:t>Настоящее решение вступает в силу с момента официального обнародования после его государственной регистрации.</w:t>
      </w:r>
    </w:p>
    <w:p w:rsidR="003638DD" w:rsidRDefault="003638DD" w:rsidP="007473E4">
      <w:pPr>
        <w:jc w:val="both"/>
        <w:rPr>
          <w:b/>
          <w:sz w:val="28"/>
          <w:szCs w:val="28"/>
        </w:rPr>
      </w:pPr>
    </w:p>
    <w:p w:rsidR="003638DD" w:rsidRDefault="003638DD" w:rsidP="007473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</w:t>
      </w:r>
    </w:p>
    <w:p w:rsidR="003638DD" w:rsidRDefault="003638DD" w:rsidP="007473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И.В.Горбатова</w:t>
      </w:r>
    </w:p>
    <w:p w:rsidR="00353320" w:rsidRDefault="00353320" w:rsidP="007473E4">
      <w:pPr>
        <w:jc w:val="both"/>
        <w:rPr>
          <w:b/>
          <w:sz w:val="28"/>
          <w:szCs w:val="28"/>
        </w:rPr>
      </w:pPr>
    </w:p>
    <w:p w:rsidR="00353320" w:rsidRDefault="00353320" w:rsidP="003533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Ильевского </w:t>
      </w:r>
    </w:p>
    <w:p w:rsidR="00353320" w:rsidRDefault="00353320" w:rsidP="003533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Совета                                                       В.В.Акимова</w:t>
      </w:r>
    </w:p>
    <w:p w:rsidR="0045212A" w:rsidRDefault="0045212A" w:rsidP="007033A9">
      <w:pPr>
        <w:pStyle w:val="1"/>
        <w:rPr>
          <w:szCs w:val="28"/>
        </w:rPr>
      </w:pPr>
    </w:p>
    <w:p w:rsidR="00353320" w:rsidRDefault="00353320" w:rsidP="00353320">
      <w:pPr>
        <w:ind w:firstLine="542"/>
        <w:jc w:val="both"/>
        <w:rPr>
          <w:color w:val="000000"/>
          <w:sz w:val="28"/>
          <w:szCs w:val="28"/>
        </w:rPr>
      </w:pPr>
    </w:p>
    <w:p w:rsidR="009D200D" w:rsidRPr="00520F18" w:rsidRDefault="009D200D" w:rsidP="003E33DE">
      <w:pPr>
        <w:pStyle w:val="20"/>
        <w:keepNext/>
        <w:ind w:firstLine="708"/>
        <w:rPr>
          <w:sz w:val="28"/>
        </w:rPr>
      </w:pPr>
    </w:p>
    <w:sectPr w:rsidR="009D200D" w:rsidRPr="00520F18" w:rsidSect="0045212A">
      <w:headerReference w:type="even" r:id="rId7"/>
      <w:pgSz w:w="11906" w:h="16838"/>
      <w:pgMar w:top="709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EB" w:rsidRDefault="00847DEB">
      <w:r>
        <w:separator/>
      </w:r>
    </w:p>
  </w:endnote>
  <w:endnote w:type="continuationSeparator" w:id="0">
    <w:p w:rsidR="00847DEB" w:rsidRDefault="0084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EB" w:rsidRDefault="00847DEB">
      <w:r>
        <w:separator/>
      </w:r>
    </w:p>
  </w:footnote>
  <w:footnote w:type="continuationSeparator" w:id="0">
    <w:p w:rsidR="00847DEB" w:rsidRDefault="00847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450" w:rsidRDefault="00FC72D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545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5450" w:rsidRDefault="002054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1B3F"/>
    <w:multiLevelType w:val="hybridMultilevel"/>
    <w:tmpl w:val="ED8C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53B7C"/>
    <w:multiLevelType w:val="multilevel"/>
    <w:tmpl w:val="7688B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64977BE"/>
    <w:multiLevelType w:val="hybridMultilevel"/>
    <w:tmpl w:val="D812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2A"/>
    <w:rsid w:val="00001B07"/>
    <w:rsid w:val="00005603"/>
    <w:rsid w:val="000267B6"/>
    <w:rsid w:val="00031FC0"/>
    <w:rsid w:val="00032DB7"/>
    <w:rsid w:val="000557BF"/>
    <w:rsid w:val="00066034"/>
    <w:rsid w:val="00066992"/>
    <w:rsid w:val="000B5862"/>
    <w:rsid w:val="000C35BB"/>
    <w:rsid w:val="000C4A8A"/>
    <w:rsid w:val="000C4B5D"/>
    <w:rsid w:val="000C65B5"/>
    <w:rsid w:val="000E13CB"/>
    <w:rsid w:val="000E2ED9"/>
    <w:rsid w:val="00100437"/>
    <w:rsid w:val="00105F04"/>
    <w:rsid w:val="00124BE4"/>
    <w:rsid w:val="00127541"/>
    <w:rsid w:val="00152E6D"/>
    <w:rsid w:val="00174B2E"/>
    <w:rsid w:val="001B10FB"/>
    <w:rsid w:val="001B3BB9"/>
    <w:rsid w:val="001B4337"/>
    <w:rsid w:val="001D040B"/>
    <w:rsid w:val="001D2BEB"/>
    <w:rsid w:val="001D302A"/>
    <w:rsid w:val="001D6455"/>
    <w:rsid w:val="001D70B9"/>
    <w:rsid w:val="001D7F77"/>
    <w:rsid w:val="001E01DB"/>
    <w:rsid w:val="00205450"/>
    <w:rsid w:val="00205E57"/>
    <w:rsid w:val="00212170"/>
    <w:rsid w:val="00217C71"/>
    <w:rsid w:val="00226CBC"/>
    <w:rsid w:val="00277F2D"/>
    <w:rsid w:val="002A5C1A"/>
    <w:rsid w:val="002B6F42"/>
    <w:rsid w:val="002C265F"/>
    <w:rsid w:val="002D2A82"/>
    <w:rsid w:val="002E284F"/>
    <w:rsid w:val="002E76DA"/>
    <w:rsid w:val="002F4619"/>
    <w:rsid w:val="00301B51"/>
    <w:rsid w:val="003069BF"/>
    <w:rsid w:val="003104F6"/>
    <w:rsid w:val="00312BB6"/>
    <w:rsid w:val="00315C08"/>
    <w:rsid w:val="00320623"/>
    <w:rsid w:val="003351BB"/>
    <w:rsid w:val="003356D6"/>
    <w:rsid w:val="00345E7C"/>
    <w:rsid w:val="00353320"/>
    <w:rsid w:val="003638DD"/>
    <w:rsid w:val="00367294"/>
    <w:rsid w:val="00381BC8"/>
    <w:rsid w:val="003823D6"/>
    <w:rsid w:val="00390230"/>
    <w:rsid w:val="003905E0"/>
    <w:rsid w:val="00394B5E"/>
    <w:rsid w:val="003A0B63"/>
    <w:rsid w:val="003C6ED0"/>
    <w:rsid w:val="003E058D"/>
    <w:rsid w:val="003E33DE"/>
    <w:rsid w:val="003E7CF8"/>
    <w:rsid w:val="003F5ACF"/>
    <w:rsid w:val="004167A0"/>
    <w:rsid w:val="00441E42"/>
    <w:rsid w:val="0045212A"/>
    <w:rsid w:val="004555A0"/>
    <w:rsid w:val="004632F4"/>
    <w:rsid w:val="00475271"/>
    <w:rsid w:val="00481A79"/>
    <w:rsid w:val="00483B15"/>
    <w:rsid w:val="00492B96"/>
    <w:rsid w:val="004975DC"/>
    <w:rsid w:val="004A7165"/>
    <w:rsid w:val="004C2E9F"/>
    <w:rsid w:val="004E2C4D"/>
    <w:rsid w:val="004E3FD1"/>
    <w:rsid w:val="004E4485"/>
    <w:rsid w:val="004F7B8F"/>
    <w:rsid w:val="00510018"/>
    <w:rsid w:val="00520F18"/>
    <w:rsid w:val="005535DF"/>
    <w:rsid w:val="00576738"/>
    <w:rsid w:val="00585A23"/>
    <w:rsid w:val="00595981"/>
    <w:rsid w:val="005E0442"/>
    <w:rsid w:val="005F2B22"/>
    <w:rsid w:val="006066FD"/>
    <w:rsid w:val="006137C5"/>
    <w:rsid w:val="006166AB"/>
    <w:rsid w:val="006227EF"/>
    <w:rsid w:val="00627D34"/>
    <w:rsid w:val="0063080F"/>
    <w:rsid w:val="00630BC7"/>
    <w:rsid w:val="00645EAA"/>
    <w:rsid w:val="006636E4"/>
    <w:rsid w:val="006739F6"/>
    <w:rsid w:val="00677435"/>
    <w:rsid w:val="00685BD2"/>
    <w:rsid w:val="0069341C"/>
    <w:rsid w:val="0069650C"/>
    <w:rsid w:val="006A1A3D"/>
    <w:rsid w:val="006A7EE8"/>
    <w:rsid w:val="006B297B"/>
    <w:rsid w:val="006B2F82"/>
    <w:rsid w:val="006C1EE4"/>
    <w:rsid w:val="006F2A2E"/>
    <w:rsid w:val="007033A9"/>
    <w:rsid w:val="00721AE2"/>
    <w:rsid w:val="00722B1B"/>
    <w:rsid w:val="00723083"/>
    <w:rsid w:val="00725774"/>
    <w:rsid w:val="007305BF"/>
    <w:rsid w:val="00747319"/>
    <w:rsid w:val="007473E4"/>
    <w:rsid w:val="00753CC3"/>
    <w:rsid w:val="00754054"/>
    <w:rsid w:val="0075638F"/>
    <w:rsid w:val="00765786"/>
    <w:rsid w:val="00773301"/>
    <w:rsid w:val="0077609D"/>
    <w:rsid w:val="00780162"/>
    <w:rsid w:val="0078103F"/>
    <w:rsid w:val="00781E00"/>
    <w:rsid w:val="007858EF"/>
    <w:rsid w:val="007A2985"/>
    <w:rsid w:val="007E4C35"/>
    <w:rsid w:val="00804093"/>
    <w:rsid w:val="008222FC"/>
    <w:rsid w:val="00845A25"/>
    <w:rsid w:val="00847DEB"/>
    <w:rsid w:val="00850B5E"/>
    <w:rsid w:val="00855E59"/>
    <w:rsid w:val="00871405"/>
    <w:rsid w:val="0087445C"/>
    <w:rsid w:val="008A4D2B"/>
    <w:rsid w:val="008C0D4C"/>
    <w:rsid w:val="008C0F07"/>
    <w:rsid w:val="008C2182"/>
    <w:rsid w:val="008D2D8C"/>
    <w:rsid w:val="008D38C2"/>
    <w:rsid w:val="00921DFA"/>
    <w:rsid w:val="009227A1"/>
    <w:rsid w:val="00927D0A"/>
    <w:rsid w:val="00934D38"/>
    <w:rsid w:val="00937D59"/>
    <w:rsid w:val="009406A3"/>
    <w:rsid w:val="00953691"/>
    <w:rsid w:val="00955449"/>
    <w:rsid w:val="009621FD"/>
    <w:rsid w:val="0096448A"/>
    <w:rsid w:val="00970483"/>
    <w:rsid w:val="00973E39"/>
    <w:rsid w:val="009769AC"/>
    <w:rsid w:val="009B2445"/>
    <w:rsid w:val="009D200D"/>
    <w:rsid w:val="009F2E86"/>
    <w:rsid w:val="009F57FE"/>
    <w:rsid w:val="009F74CD"/>
    <w:rsid w:val="00A01653"/>
    <w:rsid w:val="00A04C83"/>
    <w:rsid w:val="00A061C2"/>
    <w:rsid w:val="00A071B8"/>
    <w:rsid w:val="00A469D1"/>
    <w:rsid w:val="00A56F1E"/>
    <w:rsid w:val="00A64570"/>
    <w:rsid w:val="00A76822"/>
    <w:rsid w:val="00A77AA9"/>
    <w:rsid w:val="00AB2B63"/>
    <w:rsid w:val="00AB2FAC"/>
    <w:rsid w:val="00AC3E0B"/>
    <w:rsid w:val="00AD5CC4"/>
    <w:rsid w:val="00AE13C2"/>
    <w:rsid w:val="00AE2C6B"/>
    <w:rsid w:val="00AF4F6E"/>
    <w:rsid w:val="00B059DC"/>
    <w:rsid w:val="00B14C4F"/>
    <w:rsid w:val="00B34325"/>
    <w:rsid w:val="00B34E9E"/>
    <w:rsid w:val="00B431AF"/>
    <w:rsid w:val="00B51C14"/>
    <w:rsid w:val="00B535DD"/>
    <w:rsid w:val="00B55360"/>
    <w:rsid w:val="00B61BAB"/>
    <w:rsid w:val="00B6240B"/>
    <w:rsid w:val="00B82391"/>
    <w:rsid w:val="00B875C0"/>
    <w:rsid w:val="00B907D0"/>
    <w:rsid w:val="00B91C72"/>
    <w:rsid w:val="00BA692E"/>
    <w:rsid w:val="00BB27AE"/>
    <w:rsid w:val="00BB7EF1"/>
    <w:rsid w:val="00BC1036"/>
    <w:rsid w:val="00BE08AA"/>
    <w:rsid w:val="00BE3E32"/>
    <w:rsid w:val="00BE561A"/>
    <w:rsid w:val="00C1556D"/>
    <w:rsid w:val="00C24298"/>
    <w:rsid w:val="00C5677B"/>
    <w:rsid w:val="00C5781B"/>
    <w:rsid w:val="00C6379E"/>
    <w:rsid w:val="00C66454"/>
    <w:rsid w:val="00C73640"/>
    <w:rsid w:val="00C82876"/>
    <w:rsid w:val="00C84263"/>
    <w:rsid w:val="00C92DA1"/>
    <w:rsid w:val="00CA15A0"/>
    <w:rsid w:val="00CC4489"/>
    <w:rsid w:val="00CE5DB7"/>
    <w:rsid w:val="00CF214D"/>
    <w:rsid w:val="00CF74BA"/>
    <w:rsid w:val="00D05084"/>
    <w:rsid w:val="00D36286"/>
    <w:rsid w:val="00D571AB"/>
    <w:rsid w:val="00D619C7"/>
    <w:rsid w:val="00D65F04"/>
    <w:rsid w:val="00DB75C2"/>
    <w:rsid w:val="00DD6960"/>
    <w:rsid w:val="00DE1C70"/>
    <w:rsid w:val="00E04A1D"/>
    <w:rsid w:val="00E14077"/>
    <w:rsid w:val="00E2211B"/>
    <w:rsid w:val="00E36BFA"/>
    <w:rsid w:val="00E52D21"/>
    <w:rsid w:val="00E55568"/>
    <w:rsid w:val="00E56BE7"/>
    <w:rsid w:val="00E57EF9"/>
    <w:rsid w:val="00E71869"/>
    <w:rsid w:val="00E94DEB"/>
    <w:rsid w:val="00ED4FD3"/>
    <w:rsid w:val="00EE0107"/>
    <w:rsid w:val="00EE6234"/>
    <w:rsid w:val="00F10E49"/>
    <w:rsid w:val="00F12BE0"/>
    <w:rsid w:val="00F175C1"/>
    <w:rsid w:val="00F3248A"/>
    <w:rsid w:val="00F60619"/>
    <w:rsid w:val="00F81511"/>
    <w:rsid w:val="00F82715"/>
    <w:rsid w:val="00F87D88"/>
    <w:rsid w:val="00F9587D"/>
    <w:rsid w:val="00F96834"/>
    <w:rsid w:val="00FB665B"/>
    <w:rsid w:val="00FC0803"/>
    <w:rsid w:val="00FC72DE"/>
    <w:rsid w:val="00FD1DAE"/>
    <w:rsid w:val="00FD3AD8"/>
    <w:rsid w:val="00FD63C8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49827B-D1D1-48E0-9D87-4A820B72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B07"/>
    <w:rPr>
      <w:sz w:val="24"/>
      <w:szCs w:val="24"/>
    </w:rPr>
  </w:style>
  <w:style w:type="paragraph" w:styleId="1">
    <w:name w:val="heading 1"/>
    <w:basedOn w:val="a"/>
    <w:next w:val="a"/>
    <w:qFormat/>
    <w:rsid w:val="00001B0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01B0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1B07"/>
    <w:pPr>
      <w:ind w:right="5755"/>
      <w:jc w:val="both"/>
    </w:pPr>
    <w:rPr>
      <w:sz w:val="28"/>
    </w:rPr>
  </w:style>
  <w:style w:type="paragraph" w:styleId="a4">
    <w:name w:val="Body Text Indent"/>
    <w:basedOn w:val="a"/>
    <w:link w:val="a5"/>
    <w:rsid w:val="00001B07"/>
    <w:pPr>
      <w:ind w:firstLine="708"/>
      <w:jc w:val="both"/>
    </w:pPr>
    <w:rPr>
      <w:sz w:val="28"/>
    </w:rPr>
  </w:style>
  <w:style w:type="paragraph" w:styleId="a6">
    <w:name w:val="header"/>
    <w:basedOn w:val="a"/>
    <w:rsid w:val="00001B0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1B07"/>
  </w:style>
  <w:style w:type="paragraph" w:customStyle="1" w:styleId="normal32">
    <w:name w:val="normal32"/>
    <w:basedOn w:val="a"/>
    <w:rsid w:val="00001B07"/>
    <w:pPr>
      <w:jc w:val="center"/>
    </w:pPr>
    <w:rPr>
      <w:rFonts w:ascii="Arial" w:hAnsi="Arial" w:cs="Arial"/>
      <w:sz w:val="34"/>
      <w:szCs w:val="34"/>
    </w:rPr>
  </w:style>
  <w:style w:type="paragraph" w:customStyle="1" w:styleId="ConsNormal">
    <w:name w:val="ConsNormal"/>
    <w:rsid w:val="00001B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001B07"/>
    <w:pPr>
      <w:tabs>
        <w:tab w:val="left" w:pos="360"/>
      </w:tabs>
      <w:jc w:val="both"/>
    </w:pPr>
  </w:style>
  <w:style w:type="paragraph" w:styleId="30">
    <w:name w:val="Body Text Indent 3"/>
    <w:basedOn w:val="a"/>
    <w:link w:val="31"/>
    <w:rsid w:val="00001B07"/>
    <w:pPr>
      <w:ind w:firstLine="720"/>
      <w:jc w:val="both"/>
    </w:pPr>
  </w:style>
  <w:style w:type="paragraph" w:styleId="20">
    <w:name w:val="Body Text Indent 2"/>
    <w:basedOn w:val="a"/>
    <w:link w:val="21"/>
    <w:rsid w:val="00001B07"/>
    <w:pPr>
      <w:ind w:firstLine="900"/>
      <w:jc w:val="both"/>
    </w:pPr>
    <w:rPr>
      <w:szCs w:val="28"/>
    </w:rPr>
  </w:style>
  <w:style w:type="paragraph" w:customStyle="1" w:styleId="ConsPlusNormal">
    <w:name w:val="ConsPlusNormal"/>
    <w:rsid w:val="001D3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871405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367294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9">
    <w:name w:val="адресат"/>
    <w:basedOn w:val="a"/>
    <w:next w:val="a"/>
    <w:rsid w:val="006C1EE4"/>
    <w:pPr>
      <w:autoSpaceDE w:val="0"/>
      <w:autoSpaceDN w:val="0"/>
      <w:jc w:val="center"/>
    </w:pPr>
    <w:rPr>
      <w:sz w:val="30"/>
      <w:szCs w:val="30"/>
    </w:rPr>
  </w:style>
  <w:style w:type="table" w:styleId="aa">
    <w:name w:val="Table Grid"/>
    <w:basedOn w:val="a1"/>
    <w:rsid w:val="0047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56F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с отступом 2 Знак"/>
    <w:basedOn w:val="a0"/>
    <w:link w:val="20"/>
    <w:rsid w:val="007033A9"/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rsid w:val="00C6379E"/>
    <w:rPr>
      <w:sz w:val="28"/>
      <w:szCs w:val="24"/>
    </w:rPr>
  </w:style>
  <w:style w:type="character" w:customStyle="1" w:styleId="31">
    <w:name w:val="Основной текст с отступом 3 Знак"/>
    <w:basedOn w:val="a0"/>
    <w:link w:val="30"/>
    <w:rsid w:val="00685BD2"/>
    <w:rPr>
      <w:sz w:val="24"/>
      <w:szCs w:val="24"/>
    </w:rPr>
  </w:style>
  <w:style w:type="character" w:styleId="ab">
    <w:name w:val="Hyperlink"/>
    <w:basedOn w:val="a0"/>
    <w:uiPriority w:val="99"/>
    <w:unhideWhenUsed/>
    <w:rsid w:val="00315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Your Company Name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USER</dc:creator>
  <cp:keywords/>
  <dc:description/>
  <cp:lastModifiedBy>1</cp:lastModifiedBy>
  <cp:revision>4</cp:revision>
  <cp:lastPrinted>2015-09-29T10:46:00Z</cp:lastPrinted>
  <dcterms:created xsi:type="dcterms:W3CDTF">2016-05-05T11:08:00Z</dcterms:created>
  <dcterms:modified xsi:type="dcterms:W3CDTF">2016-05-05T11:14:00Z</dcterms:modified>
</cp:coreProperties>
</file>