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1B" w:rsidRPr="00F75C1C" w:rsidRDefault="0078551B" w:rsidP="0078551B">
      <w:pPr>
        <w:pStyle w:val="1"/>
        <w:keepLines/>
        <w:spacing w:line="240" w:lineRule="exact"/>
        <w:ind w:left="5528"/>
        <w:jc w:val="both"/>
        <w:rPr>
          <w:b w:val="0"/>
          <w:sz w:val="24"/>
        </w:rPr>
      </w:pPr>
      <w:r w:rsidRPr="00F75C1C">
        <w:rPr>
          <w:b w:val="0"/>
          <w:sz w:val="24"/>
        </w:rPr>
        <w:t>Приложение</w:t>
      </w:r>
      <w:r>
        <w:rPr>
          <w:b w:val="0"/>
          <w:sz w:val="24"/>
        </w:rPr>
        <w:t xml:space="preserve"> </w:t>
      </w:r>
      <w:r w:rsidRPr="00F75C1C">
        <w:rPr>
          <w:b w:val="0"/>
          <w:sz w:val="24"/>
        </w:rPr>
        <w:t>1</w:t>
      </w:r>
    </w:p>
    <w:p w:rsidR="0078551B" w:rsidRDefault="0078551B" w:rsidP="0078551B">
      <w:pPr>
        <w:spacing w:after="240" w:line="240" w:lineRule="exact"/>
        <w:ind w:left="5528"/>
        <w:rPr>
          <w:rFonts w:ascii="Times New Roman" w:hAnsi="Times New Roman" w:cs="Times New Roman"/>
        </w:rPr>
      </w:pPr>
      <w:r w:rsidRPr="00F75C1C">
        <w:rPr>
          <w:rFonts w:ascii="Times New Roman" w:hAnsi="Times New Roman" w:cs="Times New Roman"/>
        </w:rPr>
        <w:t>к приказу комитета сельского  хозяйства Волгоградской области</w:t>
      </w:r>
    </w:p>
    <w:p w:rsidR="0078551B" w:rsidRPr="00F75C1C" w:rsidRDefault="0078551B" w:rsidP="0078551B">
      <w:pPr>
        <w:spacing w:after="240" w:line="240" w:lineRule="exact"/>
        <w:ind w:left="5528"/>
        <w:rPr>
          <w:rFonts w:ascii="Times New Roman" w:hAnsi="Times New Roman" w:cs="Times New Roman"/>
        </w:rPr>
      </w:pPr>
      <w:r w:rsidRPr="00F75C1C">
        <w:rPr>
          <w:rFonts w:ascii="Times New Roman" w:hAnsi="Times New Roman" w:cs="Times New Roman"/>
        </w:rPr>
        <w:t>от _________ 2016  №______</w:t>
      </w:r>
    </w:p>
    <w:p w:rsidR="0078551B" w:rsidRPr="00F75C1C" w:rsidRDefault="0078551B" w:rsidP="0078551B">
      <w:pPr>
        <w:pStyle w:val="1"/>
        <w:keepLines/>
        <w:spacing w:line="240" w:lineRule="exact"/>
        <w:ind w:left="5528"/>
        <w:jc w:val="both"/>
        <w:rPr>
          <w:b w:val="0"/>
          <w:sz w:val="24"/>
        </w:rPr>
      </w:pPr>
      <w:r w:rsidRPr="00F75C1C">
        <w:rPr>
          <w:b w:val="0"/>
          <w:sz w:val="24"/>
        </w:rPr>
        <w:t>"Приложение</w:t>
      </w:r>
      <w:r>
        <w:rPr>
          <w:b w:val="0"/>
          <w:sz w:val="24"/>
        </w:rPr>
        <w:t xml:space="preserve"> 1</w:t>
      </w:r>
    </w:p>
    <w:p w:rsidR="0078551B" w:rsidRPr="00F75C1C" w:rsidRDefault="0078551B" w:rsidP="0078551B">
      <w:pPr>
        <w:spacing w:after="240" w:line="240" w:lineRule="exact"/>
        <w:ind w:left="5528"/>
        <w:rPr>
          <w:rFonts w:ascii="Times New Roman" w:hAnsi="Times New Roman" w:cs="Times New Roman"/>
        </w:rPr>
      </w:pPr>
      <w:r w:rsidRPr="00F75C1C">
        <w:rPr>
          <w:rFonts w:ascii="Times New Roman" w:hAnsi="Times New Roman" w:cs="Times New Roman"/>
        </w:rPr>
        <w:t>к приказу комитета сельского  хозяйства Волгоградской области</w:t>
      </w:r>
      <w:r>
        <w:rPr>
          <w:rFonts w:ascii="Times New Roman" w:hAnsi="Times New Roman" w:cs="Times New Roman"/>
        </w:rPr>
        <w:t xml:space="preserve">                               </w:t>
      </w:r>
      <w:r w:rsidRPr="00F75C1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27.07.</w:t>
      </w:r>
      <w:r w:rsidRPr="00F75C1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Pr="00F75C1C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>140</w:t>
      </w:r>
    </w:p>
    <w:p w:rsidR="00916D2D" w:rsidRPr="00CC0EB9" w:rsidRDefault="00916D2D" w:rsidP="00916D2D">
      <w:pPr>
        <w:pStyle w:val="2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C0EB9"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</w:p>
    <w:p w:rsidR="00916D2D" w:rsidRPr="00CC0EB9" w:rsidRDefault="00916D2D" w:rsidP="00916D2D">
      <w:pPr>
        <w:pStyle w:val="2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C0EB9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916D2D" w:rsidRPr="00CC0EB9" w:rsidRDefault="00916D2D" w:rsidP="00916D2D">
      <w:pPr>
        <w:pStyle w:val="2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C0EB9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16D2D" w:rsidRPr="00CC0EB9" w:rsidRDefault="00916D2D" w:rsidP="00916D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D2D" w:rsidRPr="00CC0EB9" w:rsidRDefault="00916D2D" w:rsidP="00916D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0EB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8062A" w:rsidRDefault="00916D2D" w:rsidP="00916D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0EB9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E8062A">
        <w:rPr>
          <w:rFonts w:ascii="Times New Roman" w:hAnsi="Times New Roman" w:cs="Times New Roman"/>
          <w:sz w:val="28"/>
          <w:szCs w:val="28"/>
        </w:rPr>
        <w:t xml:space="preserve">и на возмещение </w:t>
      </w:r>
    </w:p>
    <w:p w:rsidR="00916D2D" w:rsidRDefault="00E8062A" w:rsidP="00916D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процентной ставки по кредиту (займу)</w:t>
      </w:r>
    </w:p>
    <w:p w:rsidR="00672459" w:rsidRPr="00C27B15" w:rsidRDefault="00C27B15" w:rsidP="00916D2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27B15">
        <w:rPr>
          <w:rFonts w:ascii="Times New Roman" w:hAnsi="Times New Roman" w:cs="Times New Roman"/>
          <w:sz w:val="24"/>
          <w:szCs w:val="24"/>
        </w:rPr>
        <w:t>[</w:t>
      </w:r>
      <w:r w:rsidR="00672459" w:rsidRPr="00470445">
        <w:rPr>
          <w:rFonts w:ascii="Times New Roman" w:hAnsi="Times New Roman" w:cs="Times New Roman"/>
          <w:sz w:val="24"/>
          <w:szCs w:val="24"/>
        </w:rPr>
        <w:t>по вновь представляемым кредитам (займам)</w:t>
      </w:r>
      <w:r w:rsidRPr="00C27B15">
        <w:rPr>
          <w:rFonts w:ascii="Times New Roman" w:hAnsi="Times New Roman" w:cs="Times New Roman"/>
          <w:sz w:val="24"/>
          <w:szCs w:val="24"/>
        </w:rPr>
        <w:t>]</w:t>
      </w:r>
    </w:p>
    <w:p w:rsidR="00916D2D" w:rsidRPr="00CC0EB9" w:rsidRDefault="00916D2D" w:rsidP="00916D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D2D" w:rsidRPr="00CC0EB9" w:rsidRDefault="0020410E" w:rsidP="00916D2D">
      <w:pPr>
        <w:tabs>
          <w:tab w:val="left" w:pos="142"/>
          <w:tab w:val="left" w:pos="368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70445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="00916D2D" w:rsidRPr="00470445">
        <w:rPr>
          <w:rFonts w:ascii="Times New Roman" w:hAnsi="Times New Roman" w:cs="Times New Roman"/>
          <w:spacing w:val="-4"/>
          <w:sz w:val="26"/>
          <w:szCs w:val="26"/>
        </w:rPr>
        <w:t xml:space="preserve">рошу </w:t>
      </w:r>
      <w:r w:rsidR="00E8062A" w:rsidRPr="00470445">
        <w:rPr>
          <w:rFonts w:ascii="Times New Roman" w:hAnsi="Times New Roman" w:cs="Times New Roman"/>
          <w:spacing w:val="-4"/>
          <w:sz w:val="26"/>
          <w:szCs w:val="26"/>
        </w:rPr>
        <w:t>предоставить</w:t>
      </w:r>
      <w:r w:rsidR="00916D2D" w:rsidRPr="00CC0EB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_________________________________________________</w:t>
      </w:r>
    </w:p>
    <w:p w:rsidR="00916D2D" w:rsidRPr="00CC0EB9" w:rsidRDefault="00916D2D" w:rsidP="00916D2D">
      <w:pPr>
        <w:tabs>
          <w:tab w:val="left" w:pos="142"/>
          <w:tab w:val="left" w:pos="368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CC0EB9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                                                                          (наименование заемщика)</w:t>
      </w:r>
    </w:p>
    <w:p w:rsidR="00916D2D" w:rsidRPr="00CC0EB9" w:rsidRDefault="00916D2D" w:rsidP="00916D2D">
      <w:pPr>
        <w:tabs>
          <w:tab w:val="left" w:pos="98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B9">
        <w:rPr>
          <w:rFonts w:ascii="Times New Roman" w:hAnsi="Times New Roman" w:cs="Times New Roman"/>
          <w:sz w:val="28"/>
          <w:szCs w:val="28"/>
        </w:rPr>
        <w:tab/>
      </w:r>
    </w:p>
    <w:p w:rsidR="00916D2D" w:rsidRPr="00CC0EB9" w:rsidRDefault="00916D2D" w:rsidP="00916D2D">
      <w:pPr>
        <w:pBdr>
          <w:top w:val="single" w:sz="4" w:space="1" w:color="auto"/>
        </w:pBd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CC0EB9">
        <w:rPr>
          <w:rFonts w:ascii="Times New Roman" w:hAnsi="Times New Roman" w:cs="Times New Roman"/>
          <w:sz w:val="20"/>
          <w:szCs w:val="20"/>
        </w:rPr>
        <w:t>(наименование муниципального района)</w:t>
      </w: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1025"/>
        <w:gridCol w:w="251"/>
        <w:gridCol w:w="567"/>
        <w:gridCol w:w="1843"/>
        <w:gridCol w:w="283"/>
        <w:gridCol w:w="992"/>
        <w:gridCol w:w="284"/>
        <w:gridCol w:w="2551"/>
        <w:gridCol w:w="76"/>
      </w:tblGrid>
      <w:tr w:rsidR="00916D2D" w:rsidRPr="00470445" w:rsidTr="00E86A3D">
        <w:trPr>
          <w:trHeight w:val="3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470445" w:rsidRDefault="00916D2D" w:rsidP="001D00A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445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D2D" w:rsidRPr="00470445" w:rsidRDefault="00916D2D" w:rsidP="001D00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2D" w:rsidRPr="00470445" w:rsidRDefault="00916D2D" w:rsidP="001D00A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445">
              <w:rPr>
                <w:rFonts w:ascii="Times New Roman" w:hAnsi="Times New Roman" w:cs="Times New Roman"/>
                <w:sz w:val="26"/>
                <w:szCs w:val="26"/>
              </w:rPr>
              <w:t>, КПП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D2D" w:rsidRPr="00470445" w:rsidRDefault="00916D2D" w:rsidP="001D00A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2D" w:rsidRPr="00470445" w:rsidRDefault="00916D2D" w:rsidP="001D00A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445">
              <w:rPr>
                <w:rFonts w:ascii="Times New Roman" w:hAnsi="Times New Roman" w:cs="Times New Roman"/>
                <w:sz w:val="26"/>
                <w:szCs w:val="26"/>
              </w:rPr>
              <w:t>, ОКТМО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D2D" w:rsidRPr="00470445" w:rsidRDefault="00916D2D" w:rsidP="001D00A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470445" w:rsidRDefault="00D83F3A" w:rsidP="001D00A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4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916D2D" w:rsidRPr="00470445" w:rsidTr="00E86A3D">
        <w:trPr>
          <w:cantSplit/>
          <w:trHeight w:val="393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2D" w:rsidRPr="00470445" w:rsidRDefault="001D00AC" w:rsidP="001D00A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4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16D2D" w:rsidRPr="00470445">
              <w:rPr>
                <w:rFonts w:ascii="Times New Roman" w:hAnsi="Times New Roman" w:cs="Times New Roman"/>
                <w:sz w:val="26"/>
                <w:szCs w:val="26"/>
              </w:rPr>
              <w:t>очтовый адрес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D2D" w:rsidRPr="00470445" w:rsidRDefault="00916D2D" w:rsidP="001D00A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2D" w:rsidRPr="00470445" w:rsidRDefault="00916D2D" w:rsidP="001D00A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445">
              <w:rPr>
                <w:rFonts w:ascii="Times New Roman" w:hAnsi="Times New Roman" w:cs="Times New Roman"/>
                <w:sz w:val="26"/>
                <w:szCs w:val="26"/>
              </w:rPr>
              <w:t>, телефон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right w:val="nil"/>
            </w:tcBorders>
          </w:tcPr>
          <w:p w:rsidR="00916D2D" w:rsidRPr="00470445" w:rsidRDefault="00916D2D" w:rsidP="001D00A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11B" w:rsidRPr="004B4701" w:rsidTr="004B4701">
        <w:trPr>
          <w:cantSplit/>
          <w:trHeight w:val="522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711B" w:rsidRPr="004B4701" w:rsidRDefault="0071711B" w:rsidP="001D00A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70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11B" w:rsidRPr="004B4701" w:rsidRDefault="0071711B" w:rsidP="001D00A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0445" w:rsidRPr="004B4701" w:rsidRDefault="00916D2D" w:rsidP="0091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01">
        <w:rPr>
          <w:rFonts w:ascii="Times New Roman" w:hAnsi="Times New Roman" w:cs="Times New Roman"/>
          <w:sz w:val="26"/>
          <w:szCs w:val="26"/>
        </w:rPr>
        <w:t>субсиди</w:t>
      </w:r>
      <w:r w:rsidR="00E8062A" w:rsidRPr="004B4701">
        <w:rPr>
          <w:rFonts w:ascii="Times New Roman" w:hAnsi="Times New Roman" w:cs="Times New Roman"/>
          <w:sz w:val="26"/>
          <w:szCs w:val="26"/>
        </w:rPr>
        <w:t>ю</w:t>
      </w:r>
      <w:r w:rsidRPr="004B4701">
        <w:rPr>
          <w:rFonts w:ascii="Times New Roman" w:hAnsi="Times New Roman" w:cs="Times New Roman"/>
          <w:sz w:val="26"/>
          <w:szCs w:val="26"/>
        </w:rPr>
        <w:t xml:space="preserve"> на возмещение части </w:t>
      </w:r>
      <w:r w:rsidR="00B2059D" w:rsidRPr="004B4701">
        <w:rPr>
          <w:rFonts w:ascii="Times New Roman" w:hAnsi="Times New Roman" w:cs="Times New Roman"/>
          <w:sz w:val="26"/>
          <w:szCs w:val="26"/>
        </w:rPr>
        <w:t xml:space="preserve">процентной ставки </w:t>
      </w:r>
      <w:r w:rsidRPr="004B4701">
        <w:rPr>
          <w:rFonts w:ascii="Times New Roman" w:hAnsi="Times New Roman" w:cs="Times New Roman"/>
          <w:sz w:val="26"/>
          <w:szCs w:val="26"/>
        </w:rPr>
        <w:t>по</w:t>
      </w:r>
      <w:r w:rsidR="00470445" w:rsidRPr="004B470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70445" w:rsidRPr="004B4701" w:rsidRDefault="00470445" w:rsidP="00470445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4B4701">
        <w:rPr>
          <w:rFonts w:ascii="Times New Roman" w:hAnsi="Times New Roman" w:cs="Times New Roman"/>
          <w:sz w:val="16"/>
          <w:szCs w:val="16"/>
        </w:rPr>
        <w:t xml:space="preserve">   </w:t>
      </w:r>
      <w:r w:rsidR="00C87C59" w:rsidRPr="004B4701">
        <w:rPr>
          <w:rFonts w:ascii="Times New Roman" w:hAnsi="Times New Roman" w:cs="Times New Roman"/>
          <w:sz w:val="16"/>
          <w:szCs w:val="16"/>
        </w:rPr>
        <w:t xml:space="preserve">     </w:t>
      </w:r>
      <w:r w:rsidRPr="004B4701">
        <w:rPr>
          <w:rFonts w:ascii="Times New Roman" w:hAnsi="Times New Roman" w:cs="Times New Roman"/>
          <w:sz w:val="16"/>
          <w:szCs w:val="16"/>
        </w:rPr>
        <w:t>краткосрочному, инвестиционному (указать нужное)</w:t>
      </w:r>
    </w:p>
    <w:p w:rsidR="00672459" w:rsidRPr="004B4701" w:rsidRDefault="00916D2D" w:rsidP="0091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01">
        <w:rPr>
          <w:rFonts w:ascii="Times New Roman" w:hAnsi="Times New Roman" w:cs="Times New Roman"/>
          <w:sz w:val="26"/>
          <w:szCs w:val="26"/>
        </w:rPr>
        <w:t>кредиту (займу)</w:t>
      </w:r>
      <w:r w:rsidR="00470445" w:rsidRPr="004B4701">
        <w:rPr>
          <w:rFonts w:ascii="Times New Roman" w:hAnsi="Times New Roman" w:cs="Times New Roman"/>
          <w:sz w:val="26"/>
          <w:szCs w:val="26"/>
        </w:rPr>
        <w:t xml:space="preserve">, направленному </w:t>
      </w:r>
      <w:proofErr w:type="gramStart"/>
      <w:r w:rsidR="00470445" w:rsidRPr="004B470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470445" w:rsidRPr="004B4701">
        <w:rPr>
          <w:rFonts w:ascii="Times New Roman" w:hAnsi="Times New Roman" w:cs="Times New Roman"/>
          <w:sz w:val="26"/>
          <w:szCs w:val="26"/>
        </w:rPr>
        <w:t xml:space="preserve"> </w:t>
      </w:r>
      <w:r w:rsidR="00C87C59" w:rsidRPr="004B4701">
        <w:rPr>
          <w:rFonts w:ascii="Times New Roman" w:hAnsi="Times New Roman" w:cs="Times New Roman"/>
          <w:sz w:val="26"/>
          <w:szCs w:val="26"/>
        </w:rPr>
        <w:t>___________</w:t>
      </w:r>
      <w:r w:rsidR="00672459" w:rsidRPr="004B4701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470445" w:rsidRPr="004B4701" w:rsidRDefault="00C87C59" w:rsidP="004704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7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470445" w:rsidRPr="004B4701">
        <w:rPr>
          <w:rFonts w:ascii="Times New Roman" w:hAnsi="Times New Roman" w:cs="Times New Roman"/>
          <w:sz w:val="16"/>
          <w:szCs w:val="16"/>
        </w:rPr>
        <w:t xml:space="preserve"> (указать </w:t>
      </w:r>
      <w:r w:rsidRPr="004B4701">
        <w:rPr>
          <w:rFonts w:ascii="Times New Roman" w:hAnsi="Times New Roman" w:cs="Times New Roman"/>
          <w:sz w:val="16"/>
          <w:szCs w:val="16"/>
        </w:rPr>
        <w:t>назначение статьи субсидии</w:t>
      </w:r>
      <w:r w:rsidR="00470445" w:rsidRPr="004B4701">
        <w:rPr>
          <w:rFonts w:ascii="Times New Roman" w:hAnsi="Times New Roman" w:cs="Times New Roman"/>
          <w:sz w:val="16"/>
          <w:szCs w:val="16"/>
        </w:rPr>
        <w:t>)</w:t>
      </w:r>
    </w:p>
    <w:p w:rsidR="00916D2D" w:rsidRPr="004B4701" w:rsidRDefault="00916D2D" w:rsidP="0091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01">
        <w:rPr>
          <w:rFonts w:ascii="Times New Roman" w:hAnsi="Times New Roman" w:cs="Times New Roman"/>
          <w:sz w:val="26"/>
          <w:szCs w:val="26"/>
        </w:rPr>
        <w:t>полученному в</w:t>
      </w:r>
      <w:r w:rsidRPr="004B4701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656E59" w:rsidRPr="004B4701">
        <w:rPr>
          <w:rFonts w:ascii="Times New Roman" w:hAnsi="Times New Roman" w:cs="Times New Roman"/>
          <w:sz w:val="28"/>
          <w:szCs w:val="28"/>
        </w:rPr>
        <w:t>_________</w:t>
      </w:r>
      <w:r w:rsidR="00E8062A" w:rsidRPr="004B4701">
        <w:rPr>
          <w:rFonts w:ascii="Times New Roman" w:hAnsi="Times New Roman" w:cs="Times New Roman"/>
          <w:sz w:val="28"/>
          <w:szCs w:val="28"/>
        </w:rPr>
        <w:t>___________________</w:t>
      </w:r>
      <w:r w:rsidR="00656E59" w:rsidRPr="004B4701">
        <w:rPr>
          <w:rFonts w:ascii="Times New Roman" w:hAnsi="Times New Roman" w:cs="Times New Roman"/>
          <w:sz w:val="28"/>
          <w:szCs w:val="28"/>
        </w:rPr>
        <w:t>____</w:t>
      </w:r>
      <w:r w:rsidR="00D83F3A" w:rsidRPr="004B4701">
        <w:rPr>
          <w:rFonts w:ascii="Times New Roman" w:hAnsi="Times New Roman" w:cs="Times New Roman"/>
          <w:sz w:val="28"/>
          <w:szCs w:val="28"/>
        </w:rPr>
        <w:t>____</w:t>
      </w:r>
      <w:r w:rsidR="00656E59" w:rsidRPr="004B4701">
        <w:rPr>
          <w:rFonts w:ascii="Times New Roman" w:hAnsi="Times New Roman" w:cs="Times New Roman"/>
          <w:sz w:val="28"/>
          <w:szCs w:val="28"/>
        </w:rPr>
        <w:t>_</w:t>
      </w:r>
      <w:r w:rsidRPr="004B4701">
        <w:rPr>
          <w:rFonts w:ascii="Times New Roman" w:hAnsi="Times New Roman" w:cs="Times New Roman"/>
          <w:sz w:val="28"/>
          <w:szCs w:val="28"/>
        </w:rPr>
        <w:t>_</w:t>
      </w:r>
      <w:r w:rsidR="00414D55" w:rsidRPr="004B4701">
        <w:rPr>
          <w:rFonts w:ascii="Times New Roman" w:hAnsi="Times New Roman" w:cs="Times New Roman"/>
          <w:sz w:val="28"/>
          <w:szCs w:val="28"/>
        </w:rPr>
        <w:t>,</w:t>
      </w:r>
    </w:p>
    <w:p w:rsidR="00916D2D" w:rsidRPr="004B4701" w:rsidRDefault="00E8062A" w:rsidP="00916D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4701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9550C" w:rsidRPr="004B470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701">
        <w:rPr>
          <w:rFonts w:ascii="Times New Roman" w:hAnsi="Times New Roman" w:cs="Times New Roman"/>
          <w:sz w:val="20"/>
          <w:szCs w:val="20"/>
        </w:rPr>
        <w:t xml:space="preserve">  </w:t>
      </w:r>
      <w:r w:rsidR="00916D2D" w:rsidRPr="004B4701">
        <w:rPr>
          <w:rFonts w:ascii="Times New Roman" w:hAnsi="Times New Roman" w:cs="Times New Roman"/>
          <w:sz w:val="16"/>
          <w:szCs w:val="16"/>
        </w:rPr>
        <w:t>(наименование кредитной организации)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1984"/>
        <w:gridCol w:w="567"/>
        <w:gridCol w:w="1701"/>
      </w:tblGrid>
      <w:tr w:rsidR="00916D2D" w:rsidRPr="004B4701" w:rsidTr="00672459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4B4701" w:rsidRDefault="00916D2D" w:rsidP="00987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701">
              <w:rPr>
                <w:rFonts w:ascii="Times New Roman" w:hAnsi="Times New Roman" w:cs="Times New Roman"/>
                <w:sz w:val="26"/>
                <w:szCs w:val="26"/>
              </w:rPr>
              <w:t>по кредитному договору (договору займа)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D2D" w:rsidRPr="004B4701" w:rsidRDefault="00916D2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4B4701" w:rsidRDefault="00916D2D" w:rsidP="00FD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7056" w:rsidRPr="004B47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470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D2D" w:rsidRPr="004B4701" w:rsidRDefault="00916D2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D2D" w:rsidRPr="004B4701" w:rsidTr="00672459">
        <w:trPr>
          <w:trHeight w:val="303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4B4701" w:rsidRDefault="00916D2D" w:rsidP="0098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4B4701" w:rsidRDefault="00916D2D" w:rsidP="0098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01">
              <w:rPr>
                <w:rFonts w:ascii="Times New Roman" w:hAnsi="Times New Roman" w:cs="Times New Roman"/>
                <w:sz w:val="16"/>
                <w:szCs w:val="16"/>
              </w:rPr>
              <w:t>(номер договора)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4B4701" w:rsidRDefault="00916D2D" w:rsidP="0098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4B4701" w:rsidRDefault="00916D2D" w:rsidP="0098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701">
              <w:rPr>
                <w:rFonts w:ascii="Times New Roman" w:hAnsi="Times New Roman" w:cs="Times New Roman"/>
                <w:sz w:val="16"/>
                <w:szCs w:val="16"/>
              </w:rPr>
              <w:t>(дата договора)</w:t>
            </w:r>
          </w:p>
        </w:tc>
      </w:tr>
    </w:tbl>
    <w:p w:rsidR="00916D2D" w:rsidRPr="004B4701" w:rsidRDefault="00916D2D" w:rsidP="00DE4E02">
      <w:pPr>
        <w:tabs>
          <w:tab w:val="left" w:pos="890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701">
        <w:rPr>
          <w:rFonts w:ascii="Times New Roman" w:hAnsi="Times New Roman" w:cs="Times New Roman"/>
          <w:sz w:val="26"/>
          <w:szCs w:val="26"/>
        </w:rPr>
        <w:t>на сумму ______________________________________________ рублей</w:t>
      </w:r>
      <w:r w:rsidR="00E8062A" w:rsidRPr="004B4701">
        <w:rPr>
          <w:rFonts w:ascii="Times New Roman" w:hAnsi="Times New Roman" w:cs="Times New Roman"/>
          <w:sz w:val="26"/>
          <w:szCs w:val="26"/>
        </w:rPr>
        <w:t>.</w:t>
      </w:r>
    </w:p>
    <w:p w:rsidR="00D63547" w:rsidRPr="004B4701" w:rsidRDefault="00E8062A" w:rsidP="00DE4E02">
      <w:pPr>
        <w:tabs>
          <w:tab w:val="left" w:pos="890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701">
        <w:rPr>
          <w:rFonts w:ascii="Times New Roman" w:hAnsi="Times New Roman" w:cs="Times New Roman"/>
          <w:sz w:val="26"/>
          <w:szCs w:val="26"/>
        </w:rPr>
        <w:t>Ц</w:t>
      </w:r>
      <w:r w:rsidR="00E148D0" w:rsidRPr="004B4701">
        <w:rPr>
          <w:rFonts w:ascii="Times New Roman" w:hAnsi="Times New Roman" w:cs="Times New Roman"/>
          <w:sz w:val="26"/>
          <w:szCs w:val="26"/>
        </w:rPr>
        <w:t>ель кредита</w:t>
      </w:r>
      <w:r w:rsidR="00042047" w:rsidRPr="004B4701">
        <w:rPr>
          <w:rFonts w:ascii="Times New Roman" w:hAnsi="Times New Roman" w:cs="Times New Roman"/>
          <w:sz w:val="26"/>
          <w:szCs w:val="26"/>
        </w:rPr>
        <w:t xml:space="preserve"> (займа)</w:t>
      </w:r>
      <w:r w:rsidR="00D63547" w:rsidRPr="004B470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D83F3A" w:rsidRPr="004B4701">
        <w:rPr>
          <w:rFonts w:ascii="Times New Roman" w:hAnsi="Times New Roman" w:cs="Times New Roman"/>
          <w:sz w:val="26"/>
          <w:szCs w:val="26"/>
        </w:rPr>
        <w:t>.</w:t>
      </w:r>
    </w:p>
    <w:p w:rsidR="00FD7056" w:rsidRPr="004B4701" w:rsidRDefault="00916D2D" w:rsidP="00DE4E02">
      <w:pPr>
        <w:tabs>
          <w:tab w:val="left" w:pos="98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701">
        <w:rPr>
          <w:rFonts w:ascii="Times New Roman" w:hAnsi="Times New Roman" w:cs="Times New Roman"/>
          <w:sz w:val="26"/>
          <w:szCs w:val="26"/>
        </w:rPr>
        <w:t>Дата погашения кредита (займа): ________________________</w:t>
      </w:r>
      <w:r w:rsidR="00D83F3A" w:rsidRPr="004B4701">
        <w:rPr>
          <w:rFonts w:ascii="Times New Roman" w:hAnsi="Times New Roman" w:cs="Times New Roman"/>
          <w:sz w:val="26"/>
          <w:szCs w:val="26"/>
        </w:rPr>
        <w:t>.</w:t>
      </w:r>
    </w:p>
    <w:p w:rsidR="00916D2D" w:rsidRPr="004B4701" w:rsidRDefault="00916D2D" w:rsidP="00DE4E02">
      <w:pPr>
        <w:tabs>
          <w:tab w:val="left" w:pos="98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701">
        <w:rPr>
          <w:rFonts w:ascii="Times New Roman" w:hAnsi="Times New Roman" w:cs="Times New Roman"/>
          <w:sz w:val="26"/>
          <w:szCs w:val="26"/>
        </w:rPr>
        <w:t>Процентная ставка по кредиту (займу) ___________</w:t>
      </w:r>
      <w:r w:rsidR="00D83F3A" w:rsidRPr="004B470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25"/>
        <w:gridCol w:w="142"/>
        <w:gridCol w:w="1843"/>
        <w:gridCol w:w="340"/>
        <w:gridCol w:w="369"/>
        <w:gridCol w:w="567"/>
        <w:gridCol w:w="425"/>
        <w:gridCol w:w="142"/>
        <w:gridCol w:w="1701"/>
        <w:gridCol w:w="340"/>
        <w:gridCol w:w="369"/>
        <w:gridCol w:w="283"/>
      </w:tblGrid>
      <w:tr w:rsidR="008A50DD" w:rsidRPr="004B4701" w:rsidTr="004B4701">
        <w:tc>
          <w:tcPr>
            <w:tcW w:w="1304" w:type="dxa"/>
          </w:tcPr>
          <w:p w:rsidR="008A50DD" w:rsidRPr="004B4701" w:rsidRDefault="008A50DD" w:rsidP="004B47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701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proofErr w:type="gramStart"/>
            <w:r w:rsidRPr="004B47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50DD" w:rsidRPr="004B4701" w:rsidRDefault="008A50DD" w:rsidP="004B47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8A50DD" w:rsidRPr="004B4701" w:rsidRDefault="008A50DD" w:rsidP="004B47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50DD" w:rsidRPr="004B4701" w:rsidRDefault="008A50DD" w:rsidP="004B47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A50DD" w:rsidRPr="004B4701" w:rsidRDefault="008A50DD" w:rsidP="004B470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7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A50DD" w:rsidRPr="004B4701" w:rsidRDefault="008A50DD" w:rsidP="004B47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0DD" w:rsidRPr="004B4701" w:rsidRDefault="008A50DD" w:rsidP="004B47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701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50DD" w:rsidRPr="004B4701" w:rsidRDefault="008A50DD" w:rsidP="004B47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8A50DD" w:rsidRPr="004B4701" w:rsidRDefault="008A50DD" w:rsidP="004B47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50DD" w:rsidRPr="004B4701" w:rsidRDefault="008A50DD" w:rsidP="004B47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A50DD" w:rsidRPr="004B4701" w:rsidRDefault="008A50DD" w:rsidP="004B470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7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A50DD" w:rsidRPr="004B4701" w:rsidRDefault="008A50DD" w:rsidP="004B47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A50DD" w:rsidRPr="004B4701" w:rsidRDefault="008A50DD" w:rsidP="004B47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7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6D2D" w:rsidRPr="00470445" w:rsidRDefault="00916D2D" w:rsidP="00916D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701">
        <w:rPr>
          <w:rFonts w:ascii="Times New Roman" w:hAnsi="Times New Roman" w:cs="Times New Roman"/>
          <w:sz w:val="26"/>
          <w:szCs w:val="26"/>
        </w:rPr>
        <w:t>Субсидии прошу перечислить по следующим реквизитам:</w:t>
      </w:r>
    </w:p>
    <w:p w:rsidR="00916D2D" w:rsidRPr="00470445" w:rsidRDefault="00916D2D" w:rsidP="00916D2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0445">
        <w:rPr>
          <w:rFonts w:ascii="Times New Roman" w:hAnsi="Times New Roman" w:cs="Times New Roman"/>
          <w:sz w:val="26"/>
          <w:szCs w:val="26"/>
        </w:rPr>
        <w:t>наименование заемщика по банковскому счету_____________________</w:t>
      </w:r>
      <w:r w:rsidR="00D63547" w:rsidRPr="00470445">
        <w:rPr>
          <w:rFonts w:ascii="Times New Roman" w:hAnsi="Times New Roman" w:cs="Times New Roman"/>
          <w:sz w:val="26"/>
          <w:szCs w:val="26"/>
        </w:rPr>
        <w:t>______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567"/>
        <w:gridCol w:w="709"/>
        <w:gridCol w:w="284"/>
        <w:gridCol w:w="6804"/>
        <w:gridCol w:w="425"/>
      </w:tblGrid>
      <w:tr w:rsidR="00916D2D" w:rsidRPr="00470445" w:rsidTr="00672459"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D2D" w:rsidRPr="00470445" w:rsidRDefault="00916D2D" w:rsidP="0098716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0445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D2D" w:rsidRPr="00470445" w:rsidRDefault="00916D2D" w:rsidP="00987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470445" w:rsidRDefault="00916D2D" w:rsidP="00987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44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16D2D" w:rsidRPr="00470445" w:rsidTr="00672459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D2D" w:rsidRPr="00470445" w:rsidRDefault="00916D2D" w:rsidP="00987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445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D2D" w:rsidRPr="00470445" w:rsidRDefault="00916D2D" w:rsidP="00987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470445" w:rsidRDefault="00916D2D" w:rsidP="00987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44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16D2D" w:rsidRPr="00470445" w:rsidTr="00672459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D2D" w:rsidRPr="00470445" w:rsidRDefault="00916D2D" w:rsidP="00987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445">
              <w:rPr>
                <w:rFonts w:ascii="Times New Roman" w:hAnsi="Times New Roman" w:cs="Times New Roman"/>
                <w:sz w:val="26"/>
                <w:szCs w:val="26"/>
              </w:rPr>
              <w:t>корр. счет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D2D" w:rsidRPr="00470445" w:rsidRDefault="00916D2D" w:rsidP="00987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470445" w:rsidRDefault="00916D2D" w:rsidP="00987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44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16D2D" w:rsidRPr="00470445" w:rsidTr="0067245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470445" w:rsidRDefault="00916D2D" w:rsidP="00987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445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D2D" w:rsidRPr="00470445" w:rsidRDefault="00916D2D" w:rsidP="00987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470445" w:rsidRDefault="00916D2D" w:rsidP="00987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4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62596" w:rsidRPr="00E86A3D" w:rsidRDefault="00E62596" w:rsidP="00E62596">
      <w:pPr>
        <w:pStyle w:val="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E86A3D">
        <w:rPr>
          <w:rFonts w:ascii="Times New Roman" w:hAnsi="Times New Roman" w:cs="Times New Roman"/>
          <w:sz w:val="22"/>
          <w:szCs w:val="22"/>
        </w:rPr>
        <w:t xml:space="preserve">Затраты на возмещение части процентной ставки по кредиту (займу) ранее </w:t>
      </w:r>
      <w:r w:rsidRPr="00E86A3D">
        <w:rPr>
          <w:rFonts w:ascii="Times New Roman" w:hAnsi="Times New Roman" w:cs="Times New Roman"/>
          <w:spacing w:val="-4"/>
          <w:sz w:val="22"/>
          <w:szCs w:val="22"/>
        </w:rPr>
        <w:t>не субсидировались или иным</w:t>
      </w:r>
      <w:r w:rsidRPr="00E86A3D">
        <w:rPr>
          <w:rFonts w:ascii="Times New Roman" w:hAnsi="Times New Roman" w:cs="Times New Roman"/>
          <w:sz w:val="22"/>
          <w:szCs w:val="22"/>
        </w:rPr>
        <w:t xml:space="preserve"> образом не компенсировались за счет средств бюджетов бюджетной системы Российской Федерации</w:t>
      </w:r>
      <w:r w:rsidRPr="00E86A3D">
        <w:rPr>
          <w:rFonts w:ascii="Times New Roman" w:hAnsi="Times New Roman" w:cs="Times New Roman"/>
          <w:spacing w:val="-4"/>
          <w:sz w:val="22"/>
          <w:szCs w:val="22"/>
        </w:rPr>
        <w:t>.</w:t>
      </w:r>
    </w:p>
    <w:p w:rsidR="00D63547" w:rsidRPr="00E86A3D" w:rsidRDefault="00916D2D" w:rsidP="00D63547">
      <w:pPr>
        <w:pStyle w:val="ConsPlusNormal"/>
        <w:ind w:firstLine="425"/>
        <w:jc w:val="both"/>
        <w:rPr>
          <w:sz w:val="22"/>
          <w:szCs w:val="22"/>
        </w:rPr>
      </w:pPr>
      <w:proofErr w:type="gramStart"/>
      <w:r w:rsidRPr="00E86A3D">
        <w:rPr>
          <w:sz w:val="22"/>
          <w:szCs w:val="22"/>
        </w:rPr>
        <w:t>Согласен</w:t>
      </w:r>
      <w:proofErr w:type="gramEnd"/>
      <w:r w:rsidRPr="00E86A3D">
        <w:rPr>
          <w:sz w:val="22"/>
          <w:szCs w:val="22"/>
        </w:rPr>
        <w:t xml:space="preserve"> на обработку персональных данных в соответствии с законодательством Российской Федерации.</w:t>
      </w:r>
    </w:p>
    <w:p w:rsidR="00D63547" w:rsidRDefault="00D63547" w:rsidP="00D63547">
      <w:pPr>
        <w:pStyle w:val="ConsPlusNormal"/>
        <w:ind w:firstLine="425"/>
        <w:jc w:val="both"/>
        <w:rPr>
          <w:rFonts w:eastAsia="Calibri"/>
          <w:sz w:val="22"/>
          <w:szCs w:val="22"/>
        </w:rPr>
      </w:pPr>
      <w:proofErr w:type="gramStart"/>
      <w:r w:rsidRPr="00E86A3D">
        <w:rPr>
          <w:rFonts w:eastAsia="Calibri"/>
          <w:sz w:val="22"/>
          <w:szCs w:val="22"/>
        </w:rPr>
        <w:t>Согласен</w:t>
      </w:r>
      <w:proofErr w:type="gramEnd"/>
      <w:r w:rsidRPr="00E86A3D">
        <w:rPr>
          <w:rFonts w:eastAsia="Calibri"/>
          <w:sz w:val="22"/>
          <w:szCs w:val="22"/>
        </w:rPr>
        <w:t xml:space="preserve"> на осуществление комитетом сельского хозяйства</w:t>
      </w:r>
      <w:r w:rsidR="00E8062A" w:rsidRPr="00E86A3D">
        <w:rPr>
          <w:rFonts w:eastAsia="Calibri"/>
          <w:sz w:val="22"/>
          <w:szCs w:val="22"/>
        </w:rPr>
        <w:t xml:space="preserve"> Волгоградской области </w:t>
      </w:r>
      <w:r w:rsidRPr="00E86A3D">
        <w:rPr>
          <w:rFonts w:eastAsia="Calibri"/>
          <w:sz w:val="22"/>
          <w:szCs w:val="22"/>
        </w:rPr>
        <w:t>и органами государственного (муниципального) финансового контроля проверок соблюдения условий и порядка предоставления субсидий.</w:t>
      </w:r>
    </w:p>
    <w:p w:rsidR="004B4701" w:rsidRDefault="004B4701" w:rsidP="00D63547">
      <w:pPr>
        <w:pStyle w:val="ConsPlusNormal"/>
        <w:ind w:firstLine="425"/>
        <w:jc w:val="both"/>
        <w:rPr>
          <w:rFonts w:eastAsia="Calibri"/>
          <w:sz w:val="22"/>
          <w:szCs w:val="22"/>
        </w:rPr>
      </w:pPr>
    </w:p>
    <w:p w:rsidR="004B4701" w:rsidRDefault="004B4701" w:rsidP="00D63547">
      <w:pPr>
        <w:pStyle w:val="ConsPlusNormal"/>
        <w:ind w:firstLine="425"/>
        <w:jc w:val="both"/>
        <w:rPr>
          <w:rFonts w:eastAsia="Calibri"/>
          <w:sz w:val="22"/>
          <w:szCs w:val="22"/>
        </w:rPr>
      </w:pPr>
    </w:p>
    <w:p w:rsidR="004B4701" w:rsidRPr="00E86A3D" w:rsidRDefault="004B4701" w:rsidP="00D63547">
      <w:pPr>
        <w:pStyle w:val="ConsPlusNormal"/>
        <w:ind w:firstLine="425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418"/>
        <w:gridCol w:w="850"/>
        <w:gridCol w:w="2835"/>
      </w:tblGrid>
      <w:tr w:rsidR="00916D2D" w:rsidRPr="00470445" w:rsidTr="0067245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470445" w:rsidRDefault="00916D2D" w:rsidP="00987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4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 заемщика</w:t>
            </w:r>
            <w:r w:rsidR="00E86A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A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86A3D" w:rsidRPr="005170C5">
              <w:rPr>
                <w:rFonts w:ascii="Times New Roman" w:hAnsi="Times New Roman" w:cs="Times New Roman"/>
                <w:sz w:val="18"/>
                <w:szCs w:val="18"/>
              </w:rPr>
              <w:t>(указать должность)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D2D" w:rsidRPr="00470445" w:rsidRDefault="00916D2D" w:rsidP="0098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470445" w:rsidRDefault="00916D2D" w:rsidP="0098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D2D" w:rsidRPr="00470445" w:rsidRDefault="00916D2D" w:rsidP="0098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D2D" w:rsidRPr="00CC0EB9" w:rsidTr="0067245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CC0EB9" w:rsidRDefault="00916D2D" w:rsidP="009871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69550C" w:rsidRDefault="00916D2D" w:rsidP="0098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0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69550C" w:rsidRDefault="00916D2D" w:rsidP="0098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69550C" w:rsidRDefault="00916D2D" w:rsidP="0098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0C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916D2D" w:rsidRPr="00CC0EB9" w:rsidRDefault="00916D2D" w:rsidP="00916D2D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CC0EB9">
        <w:rPr>
          <w:rFonts w:ascii="Times New Roman" w:hAnsi="Times New Roman" w:cs="Times New Roman"/>
          <w:sz w:val="28"/>
          <w:szCs w:val="28"/>
        </w:rPr>
        <w:t>М.П.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3"/>
        <w:gridCol w:w="369"/>
        <w:gridCol w:w="329"/>
        <w:gridCol w:w="1439"/>
        <w:gridCol w:w="369"/>
        <w:gridCol w:w="340"/>
        <w:gridCol w:w="545"/>
      </w:tblGrid>
      <w:tr w:rsidR="00916D2D" w:rsidRPr="00110F1A" w:rsidTr="00672459">
        <w:trPr>
          <w:trHeight w:val="27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CC0EB9" w:rsidRDefault="00916D2D" w:rsidP="0098716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C0E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D2D" w:rsidRPr="00CC0EB9" w:rsidRDefault="00916D2D" w:rsidP="00987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CC0EB9" w:rsidRDefault="00916D2D" w:rsidP="009871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C0E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D2D" w:rsidRPr="00CC0EB9" w:rsidRDefault="00916D2D" w:rsidP="00987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CC0EB9" w:rsidRDefault="00916D2D" w:rsidP="0098716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C0E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D2D" w:rsidRPr="00CC0EB9" w:rsidRDefault="00916D2D" w:rsidP="00987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16D2D" w:rsidRPr="00110F1A" w:rsidRDefault="00916D2D" w:rsidP="009871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0E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0EB9">
              <w:rPr>
                <w:rFonts w:ascii="Times New Roman" w:hAnsi="Times New Roman" w:cs="Times New Roman"/>
              </w:rPr>
              <w:t>г</w:t>
            </w:r>
            <w:proofErr w:type="gramEnd"/>
            <w:r w:rsidRPr="00CC0EB9">
              <w:rPr>
                <w:rFonts w:ascii="Times New Roman" w:hAnsi="Times New Roman" w:cs="Times New Roman"/>
              </w:rPr>
              <w:t>.</w:t>
            </w:r>
          </w:p>
        </w:tc>
      </w:tr>
    </w:tbl>
    <w:p w:rsidR="00CE403A" w:rsidRDefault="00CE403A" w:rsidP="00CE403A">
      <w:pPr>
        <w:pStyle w:val="a9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CE403A" w:rsidSect="00FD7056">
      <w:headerReference w:type="default" r:id="rId6"/>
      <w:pgSz w:w="11906" w:h="16838"/>
      <w:pgMar w:top="340" w:right="851" w:bottom="34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01" w:rsidRDefault="004B4701" w:rsidP="00FD3879">
      <w:pPr>
        <w:spacing w:after="0" w:line="240" w:lineRule="auto"/>
      </w:pPr>
      <w:r>
        <w:separator/>
      </w:r>
    </w:p>
  </w:endnote>
  <w:endnote w:type="continuationSeparator" w:id="1">
    <w:p w:rsidR="004B4701" w:rsidRDefault="004B4701" w:rsidP="00FD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01" w:rsidRDefault="004B4701" w:rsidP="00FD3879">
      <w:pPr>
        <w:spacing w:after="0" w:line="240" w:lineRule="auto"/>
      </w:pPr>
      <w:r>
        <w:separator/>
      </w:r>
    </w:p>
  </w:footnote>
  <w:footnote w:type="continuationSeparator" w:id="1">
    <w:p w:rsidR="004B4701" w:rsidRDefault="004B4701" w:rsidP="00FD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4126"/>
      <w:docPartObj>
        <w:docPartGallery w:val="Page Numbers (Top of Page)"/>
        <w:docPartUnique/>
      </w:docPartObj>
    </w:sdtPr>
    <w:sdtContent>
      <w:p w:rsidR="004B4701" w:rsidRDefault="00117FC6">
        <w:pPr>
          <w:pStyle w:val="a3"/>
          <w:jc w:val="center"/>
        </w:pPr>
        <w:fldSimple w:instr=" PAGE   \* MERGEFORMAT ">
          <w:r w:rsidR="005170C5">
            <w:rPr>
              <w:noProof/>
            </w:rPr>
            <w:t>2</w:t>
          </w:r>
        </w:fldSimple>
      </w:p>
    </w:sdtContent>
  </w:sdt>
  <w:p w:rsidR="004B4701" w:rsidRDefault="004B47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D2D"/>
    <w:rsid w:val="00035BF4"/>
    <w:rsid w:val="00042047"/>
    <w:rsid w:val="00043109"/>
    <w:rsid w:val="000E40A3"/>
    <w:rsid w:val="00110B48"/>
    <w:rsid w:val="00117FC6"/>
    <w:rsid w:val="001D00AC"/>
    <w:rsid w:val="001E7899"/>
    <w:rsid w:val="0020410E"/>
    <w:rsid w:val="00237232"/>
    <w:rsid w:val="002A4657"/>
    <w:rsid w:val="00304F37"/>
    <w:rsid w:val="003450FC"/>
    <w:rsid w:val="003E5C64"/>
    <w:rsid w:val="00414D55"/>
    <w:rsid w:val="00415A3F"/>
    <w:rsid w:val="004340C3"/>
    <w:rsid w:val="00450D90"/>
    <w:rsid w:val="00470445"/>
    <w:rsid w:val="004B4701"/>
    <w:rsid w:val="004D24F9"/>
    <w:rsid w:val="004E2593"/>
    <w:rsid w:val="004F49A4"/>
    <w:rsid w:val="005170C5"/>
    <w:rsid w:val="005627A8"/>
    <w:rsid w:val="005864BD"/>
    <w:rsid w:val="005877E2"/>
    <w:rsid w:val="005B03CC"/>
    <w:rsid w:val="005E606C"/>
    <w:rsid w:val="005E612B"/>
    <w:rsid w:val="005E78AE"/>
    <w:rsid w:val="00604AD6"/>
    <w:rsid w:val="00635858"/>
    <w:rsid w:val="00656E59"/>
    <w:rsid w:val="00660944"/>
    <w:rsid w:val="00661DDA"/>
    <w:rsid w:val="00672459"/>
    <w:rsid w:val="006901EC"/>
    <w:rsid w:val="0069449D"/>
    <w:rsid w:val="0069550C"/>
    <w:rsid w:val="0071711B"/>
    <w:rsid w:val="00717957"/>
    <w:rsid w:val="0078551B"/>
    <w:rsid w:val="00791F22"/>
    <w:rsid w:val="0079406C"/>
    <w:rsid w:val="007A18CF"/>
    <w:rsid w:val="00807C6D"/>
    <w:rsid w:val="00826600"/>
    <w:rsid w:val="0084054B"/>
    <w:rsid w:val="008A2DB6"/>
    <w:rsid w:val="008A50DD"/>
    <w:rsid w:val="008E7210"/>
    <w:rsid w:val="00916D2D"/>
    <w:rsid w:val="00931896"/>
    <w:rsid w:val="00953787"/>
    <w:rsid w:val="0097728E"/>
    <w:rsid w:val="009840A5"/>
    <w:rsid w:val="0098716B"/>
    <w:rsid w:val="00987ED8"/>
    <w:rsid w:val="009C7909"/>
    <w:rsid w:val="00A1385E"/>
    <w:rsid w:val="00A15154"/>
    <w:rsid w:val="00AA3A94"/>
    <w:rsid w:val="00AF79FF"/>
    <w:rsid w:val="00B2059D"/>
    <w:rsid w:val="00B536C1"/>
    <w:rsid w:val="00B651FA"/>
    <w:rsid w:val="00B9469F"/>
    <w:rsid w:val="00BE63F1"/>
    <w:rsid w:val="00C060DD"/>
    <w:rsid w:val="00C27B15"/>
    <w:rsid w:val="00C87C59"/>
    <w:rsid w:val="00C928F7"/>
    <w:rsid w:val="00CC0EB9"/>
    <w:rsid w:val="00CD4187"/>
    <w:rsid w:val="00CE403A"/>
    <w:rsid w:val="00D415CF"/>
    <w:rsid w:val="00D4433F"/>
    <w:rsid w:val="00D51766"/>
    <w:rsid w:val="00D63547"/>
    <w:rsid w:val="00D66380"/>
    <w:rsid w:val="00D71D86"/>
    <w:rsid w:val="00D83F3A"/>
    <w:rsid w:val="00DB1609"/>
    <w:rsid w:val="00DE4E02"/>
    <w:rsid w:val="00E04A6C"/>
    <w:rsid w:val="00E148D0"/>
    <w:rsid w:val="00E17645"/>
    <w:rsid w:val="00E508F6"/>
    <w:rsid w:val="00E62596"/>
    <w:rsid w:val="00E8062A"/>
    <w:rsid w:val="00E83E4A"/>
    <w:rsid w:val="00E86A3D"/>
    <w:rsid w:val="00ED3084"/>
    <w:rsid w:val="00FA2866"/>
    <w:rsid w:val="00FD3879"/>
    <w:rsid w:val="00FD7056"/>
    <w:rsid w:val="00FE71CE"/>
    <w:rsid w:val="00FF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2D"/>
  </w:style>
  <w:style w:type="paragraph" w:styleId="1">
    <w:name w:val="heading 1"/>
    <w:basedOn w:val="a"/>
    <w:next w:val="a"/>
    <w:link w:val="10"/>
    <w:qFormat/>
    <w:rsid w:val="0078551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D2D"/>
  </w:style>
  <w:style w:type="paragraph" w:styleId="2">
    <w:name w:val="Body Text Indent 2"/>
    <w:basedOn w:val="a"/>
    <w:link w:val="20"/>
    <w:uiPriority w:val="99"/>
    <w:semiHidden/>
    <w:unhideWhenUsed/>
    <w:rsid w:val="00916D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6D2D"/>
  </w:style>
  <w:style w:type="paragraph" w:styleId="3">
    <w:name w:val="Body Text Indent 3"/>
    <w:basedOn w:val="a"/>
    <w:link w:val="30"/>
    <w:uiPriority w:val="99"/>
    <w:semiHidden/>
    <w:unhideWhenUsed/>
    <w:rsid w:val="00916D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6D2D"/>
    <w:rPr>
      <w:sz w:val="16"/>
      <w:szCs w:val="16"/>
    </w:rPr>
  </w:style>
  <w:style w:type="paragraph" w:customStyle="1" w:styleId="ConsPlusNormal">
    <w:name w:val="ConsPlusNormal"/>
    <w:uiPriority w:val="99"/>
    <w:rsid w:val="00916D2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3879"/>
  </w:style>
  <w:style w:type="paragraph" w:styleId="a7">
    <w:name w:val="Balloon Text"/>
    <w:basedOn w:val="a"/>
    <w:link w:val="a8"/>
    <w:uiPriority w:val="99"/>
    <w:semiHidden/>
    <w:unhideWhenUsed/>
    <w:rsid w:val="00FD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87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E40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E403A"/>
  </w:style>
  <w:style w:type="character" w:customStyle="1" w:styleId="10">
    <w:name w:val="Заголовок 1 Знак"/>
    <w:basedOn w:val="a0"/>
    <w:link w:val="1"/>
    <w:rsid w:val="0078551B"/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12</cp:revision>
  <cp:lastPrinted>2016-09-27T05:54:00Z</cp:lastPrinted>
  <dcterms:created xsi:type="dcterms:W3CDTF">2016-03-16T08:42:00Z</dcterms:created>
  <dcterms:modified xsi:type="dcterms:W3CDTF">2016-09-27T05:54:00Z</dcterms:modified>
</cp:coreProperties>
</file>