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1F" w:rsidRDefault="009F3C1F"/>
    <w:p w:rsidR="009F3C1F" w:rsidRDefault="00AE76B1">
      <w:r w:rsidRPr="00AE76B1">
        <w:t>https://yadi.sk/d/AhQ8pTAfKfGCwA</w:t>
      </w:r>
      <w:bookmarkStart w:id="0" w:name="_GoBack"/>
      <w:bookmarkEnd w:id="0"/>
    </w:p>
    <w:sectPr w:rsidR="009F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B9"/>
    <w:rsid w:val="00870FB9"/>
    <w:rsid w:val="009F3C1F"/>
    <w:rsid w:val="00AE76B1"/>
    <w:rsid w:val="00C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2025-09-17T11:24:00Z</dcterms:created>
  <dcterms:modified xsi:type="dcterms:W3CDTF">2025-09-17T11:36:00Z</dcterms:modified>
</cp:coreProperties>
</file>