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0F" w:rsidRDefault="00EF540F"/>
    <w:p w:rsidR="00EF540F" w:rsidRDefault="00EF540F">
      <w:pPr>
        <w:jc w:val="center"/>
        <w:rPr>
          <w:b/>
          <w:bCs/>
        </w:rPr>
      </w:pP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АДМИНИСТРАЦИЯ</w:t>
      </w: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ИЛЬЕВСКОГО СЕЛЬСКОГО ПОСЕЛЕНИЯ</w:t>
      </w: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КАЛАЧЕВСКОГО МУНИЦИПАЛЬНОГО РАЙОНА</w:t>
      </w:r>
    </w:p>
    <w:p w:rsidR="009F4B71" w:rsidRPr="00862D63" w:rsidRDefault="009F4B71" w:rsidP="009F4B71">
      <w:pPr>
        <w:spacing w:line="240" w:lineRule="atLeast"/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ВОЛГОГРАДСКОЙ ОБЛАСТИ</w:t>
      </w:r>
    </w:p>
    <w:p w:rsidR="009F4B71" w:rsidRPr="00862D63" w:rsidRDefault="009F4B71" w:rsidP="009F4B71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9F4B71" w:rsidRPr="00862D63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F4B71" w:rsidRPr="00862D63" w:rsidRDefault="009F4B71" w:rsidP="00D8183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62D63">
              <w:rPr>
                <w:b/>
                <w:bCs/>
                <w:sz w:val="28"/>
                <w:szCs w:val="28"/>
              </w:rPr>
              <w:t xml:space="preserve">    РАСПОРЯЖЕНИЕ</w:t>
            </w:r>
          </w:p>
        </w:tc>
      </w:tr>
    </w:tbl>
    <w:p w:rsidR="009F4B71" w:rsidRPr="00B472C5" w:rsidRDefault="00CE53F3" w:rsidP="009F4B71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6723D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B7587">
        <w:rPr>
          <w:sz w:val="28"/>
          <w:szCs w:val="28"/>
        </w:rPr>
        <w:t>.2016</w:t>
      </w:r>
      <w:r>
        <w:rPr>
          <w:sz w:val="28"/>
          <w:szCs w:val="28"/>
        </w:rPr>
        <w:t xml:space="preserve"> </w:t>
      </w:r>
      <w:r w:rsidR="009F4B71" w:rsidRPr="00B472C5">
        <w:rPr>
          <w:sz w:val="28"/>
          <w:szCs w:val="28"/>
        </w:rPr>
        <w:t xml:space="preserve">года  </w:t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CF34FA">
        <w:rPr>
          <w:sz w:val="28"/>
          <w:szCs w:val="28"/>
        </w:rPr>
        <w:t>№</w:t>
      </w:r>
      <w:r w:rsidR="00E13DA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F85580">
        <w:rPr>
          <w:sz w:val="28"/>
          <w:szCs w:val="28"/>
        </w:rPr>
        <w:t>9</w:t>
      </w:r>
      <w:r w:rsidR="009F4B71">
        <w:rPr>
          <w:sz w:val="28"/>
          <w:szCs w:val="28"/>
        </w:rPr>
        <w:t xml:space="preserve"> Р-п</w:t>
      </w:r>
    </w:p>
    <w:p w:rsidR="009F4B71" w:rsidRPr="00CE53F3" w:rsidRDefault="009F4B71" w:rsidP="009F4B71">
      <w:pPr>
        <w:rPr>
          <w:sz w:val="28"/>
          <w:szCs w:val="28"/>
        </w:rPr>
      </w:pPr>
    </w:p>
    <w:p w:rsidR="00F85580" w:rsidRPr="00F85580" w:rsidRDefault="00F85580" w:rsidP="00F85580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F85580">
        <w:rPr>
          <w:b/>
          <w:sz w:val="28"/>
          <w:szCs w:val="28"/>
        </w:rPr>
        <w:t>О проведении инструктажей работников</w:t>
      </w:r>
      <w:r>
        <w:rPr>
          <w:b/>
          <w:sz w:val="28"/>
          <w:szCs w:val="28"/>
        </w:rPr>
        <w:t xml:space="preserve"> </w:t>
      </w:r>
      <w:r w:rsidRPr="00F85580">
        <w:rPr>
          <w:b/>
          <w:sz w:val="28"/>
          <w:szCs w:val="28"/>
        </w:rPr>
        <w:t>по охране труда, а также обучения</w:t>
      </w:r>
    </w:p>
    <w:p w:rsidR="00F85580" w:rsidRPr="00F85580" w:rsidRDefault="00F85580" w:rsidP="00F85580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F85580">
        <w:rPr>
          <w:b/>
          <w:sz w:val="28"/>
          <w:szCs w:val="28"/>
        </w:rPr>
        <w:t>безопасным методам работ</w:t>
      </w:r>
    </w:p>
    <w:p w:rsidR="002775B7" w:rsidRPr="002775B7" w:rsidRDefault="002775B7" w:rsidP="00F85580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A2546C" w:rsidRDefault="00A2546C" w:rsidP="00A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3F3" w:rsidRPr="00F85580" w:rsidRDefault="00F85580" w:rsidP="00F85580">
      <w:pPr>
        <w:ind w:firstLine="709"/>
        <w:jc w:val="both"/>
        <w:rPr>
          <w:sz w:val="28"/>
          <w:szCs w:val="28"/>
        </w:rPr>
      </w:pPr>
      <w:proofErr w:type="gramStart"/>
      <w:r w:rsidRPr="00F85580">
        <w:rPr>
          <w:sz w:val="28"/>
          <w:szCs w:val="28"/>
        </w:rPr>
        <w:t xml:space="preserve">В целях обеспечения выполнения требований статей 212, 225 Трудового кодекса РФ; Постановления Минтруда РФ, Минобразования РФ </w:t>
      </w:r>
      <w:hyperlink r:id="rId6" w:tooltip="Порядок обучения по охране труда и проверки знаний требований охраны труда работников организаций" w:history="1">
        <w:r w:rsidRPr="00F85580">
          <w:rPr>
            <w:sz w:val="28"/>
            <w:szCs w:val="28"/>
          </w:rPr>
          <w:t>№ 1/29</w:t>
        </w:r>
      </w:hyperlink>
      <w:r w:rsidRPr="00F85580">
        <w:rPr>
          <w:sz w:val="28"/>
          <w:szCs w:val="28"/>
        </w:rPr>
        <w:t xml:space="preserve"> от 13.01.</w:t>
      </w:r>
      <w:smartTag w:uri="urn:schemas-microsoft-com:office:smarttags" w:element="metricconverter">
        <w:smartTagPr>
          <w:attr w:name="ProductID" w:val="2003 г"/>
        </w:smartTagPr>
        <w:r w:rsidRPr="00F85580">
          <w:rPr>
            <w:sz w:val="28"/>
            <w:szCs w:val="28"/>
          </w:rPr>
          <w:t>2003 г</w:t>
        </w:r>
      </w:smartTag>
      <w:r w:rsidRPr="00F85580">
        <w:rPr>
          <w:sz w:val="28"/>
          <w:szCs w:val="28"/>
        </w:rPr>
        <w:t>. «Об утверждении порядка обучения по охране труда и проверке знаний требований охраны труда работников организации», при проведении инструктажей работников по охране труда, а также обучения безопасным методам работ со стажировкой на рабочих местах</w:t>
      </w:r>
      <w:r w:rsidR="00CE53F3" w:rsidRPr="00F85580">
        <w:rPr>
          <w:sz w:val="28"/>
          <w:szCs w:val="28"/>
        </w:rPr>
        <w:t>:</w:t>
      </w:r>
      <w:proofErr w:type="gramEnd"/>
    </w:p>
    <w:p w:rsidR="002775B7" w:rsidRPr="002775B7" w:rsidRDefault="002775B7" w:rsidP="002775B7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</w:p>
    <w:p w:rsidR="00F85580" w:rsidRPr="00F85580" w:rsidRDefault="00F85580" w:rsidP="00F85580">
      <w:pPr>
        <w:pStyle w:val="aa"/>
        <w:numPr>
          <w:ilvl w:val="0"/>
          <w:numId w:val="17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85580">
        <w:rPr>
          <w:sz w:val="28"/>
          <w:szCs w:val="28"/>
        </w:rPr>
        <w:t>Утвердить регламентный документ РД СУОТ-08 «Порядок проведения инструктажей по охране труда», согласно приложению.</w:t>
      </w:r>
    </w:p>
    <w:p w:rsidR="00F85580" w:rsidRPr="00F85580" w:rsidRDefault="00F85580" w:rsidP="00F85580">
      <w:pPr>
        <w:pStyle w:val="aa"/>
        <w:numPr>
          <w:ilvl w:val="0"/>
          <w:numId w:val="17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F85580">
        <w:rPr>
          <w:sz w:val="28"/>
          <w:szCs w:val="28"/>
        </w:rPr>
        <w:t>Непосредственным руководителям работ обеспечить проведение инструктажа работников по охране труда, а также проведение стажировки, обучения безопасным методам и приемам выполнения работ и проверки знаний охраны труда для всех поступающих на работу лиц, а также для работников, переводимых на другую работу, в соответствии с положениями данного приказа.</w:t>
      </w:r>
    </w:p>
    <w:p w:rsidR="00F85580" w:rsidRPr="00F85580" w:rsidRDefault="00F85580" w:rsidP="00F85580">
      <w:pPr>
        <w:pStyle w:val="aa"/>
        <w:numPr>
          <w:ilvl w:val="0"/>
          <w:numId w:val="17"/>
        </w:numPr>
        <w:tabs>
          <w:tab w:val="left" w:pos="993"/>
        </w:tabs>
        <w:suppressAutoHyphens w:val="0"/>
        <w:ind w:left="0" w:firstLine="709"/>
        <w:jc w:val="both"/>
        <w:rPr>
          <w:b/>
          <w:sz w:val="28"/>
          <w:szCs w:val="28"/>
        </w:rPr>
      </w:pPr>
      <w:r w:rsidRPr="00F85580">
        <w:rPr>
          <w:sz w:val="28"/>
          <w:szCs w:val="28"/>
        </w:rPr>
        <w:t xml:space="preserve">Контроль исполнения настоящего распоряжения возложить на заместителя главы </w:t>
      </w:r>
      <w:r w:rsidRPr="00F85580">
        <w:rPr>
          <w:b/>
          <w:sz w:val="28"/>
          <w:szCs w:val="28"/>
        </w:rPr>
        <w:t>Степанову Е.Н.</w:t>
      </w:r>
    </w:p>
    <w:p w:rsidR="002775B7" w:rsidRDefault="002775B7" w:rsidP="002775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E6C" w:rsidRPr="00CE53F3" w:rsidRDefault="007B2E6C" w:rsidP="007E787A">
      <w:pPr>
        <w:jc w:val="both"/>
        <w:rPr>
          <w:sz w:val="28"/>
          <w:szCs w:val="28"/>
        </w:rPr>
      </w:pPr>
    </w:p>
    <w:p w:rsidR="00E30159" w:rsidRPr="00CE53F3" w:rsidRDefault="00E30159" w:rsidP="007E787A">
      <w:pPr>
        <w:jc w:val="both"/>
        <w:rPr>
          <w:sz w:val="28"/>
          <w:szCs w:val="28"/>
        </w:rPr>
      </w:pPr>
    </w:p>
    <w:p w:rsidR="006D7B61" w:rsidRPr="00CE53F3" w:rsidRDefault="00EF540F" w:rsidP="00CE53F3">
      <w:pPr>
        <w:ind w:firstLine="708"/>
        <w:jc w:val="both"/>
        <w:rPr>
          <w:sz w:val="28"/>
          <w:szCs w:val="28"/>
        </w:rPr>
      </w:pPr>
      <w:r w:rsidRPr="00CE53F3">
        <w:rPr>
          <w:b/>
          <w:bCs/>
          <w:sz w:val="28"/>
          <w:szCs w:val="28"/>
        </w:rPr>
        <w:t xml:space="preserve">Глава </w:t>
      </w:r>
      <w:r w:rsidR="006D7B61" w:rsidRPr="00CE53F3">
        <w:rPr>
          <w:b/>
          <w:bCs/>
          <w:sz w:val="28"/>
          <w:szCs w:val="28"/>
        </w:rPr>
        <w:t>Ильевского</w:t>
      </w:r>
    </w:p>
    <w:p w:rsidR="00582CEB" w:rsidRDefault="006D7B61" w:rsidP="006D7B61">
      <w:pPr>
        <w:rPr>
          <w:b/>
          <w:bCs/>
          <w:sz w:val="28"/>
          <w:szCs w:val="28"/>
        </w:rPr>
      </w:pPr>
      <w:r w:rsidRPr="00CE53F3">
        <w:rPr>
          <w:b/>
          <w:bCs/>
          <w:sz w:val="28"/>
          <w:szCs w:val="28"/>
        </w:rPr>
        <w:t xml:space="preserve">          сельского поселения</w:t>
      </w:r>
      <w:r w:rsidR="00EF540F" w:rsidRPr="00CE53F3">
        <w:rPr>
          <w:b/>
          <w:bCs/>
          <w:sz w:val="28"/>
          <w:szCs w:val="28"/>
        </w:rPr>
        <w:tab/>
      </w:r>
      <w:r w:rsidR="00EF540F" w:rsidRPr="00CE53F3">
        <w:rPr>
          <w:b/>
          <w:bCs/>
          <w:sz w:val="28"/>
          <w:szCs w:val="28"/>
        </w:rPr>
        <w:tab/>
      </w:r>
      <w:r w:rsidR="00EF540F" w:rsidRPr="00CE53F3">
        <w:rPr>
          <w:b/>
          <w:bCs/>
          <w:sz w:val="28"/>
          <w:szCs w:val="28"/>
        </w:rPr>
        <w:tab/>
      </w:r>
      <w:r w:rsidR="00496158" w:rsidRPr="00CE53F3">
        <w:rPr>
          <w:b/>
          <w:bCs/>
          <w:sz w:val="28"/>
          <w:szCs w:val="28"/>
        </w:rPr>
        <w:t>И.В.Горбатова</w:t>
      </w:r>
    </w:p>
    <w:p w:rsidR="00CE53F3" w:rsidRDefault="00CE53F3" w:rsidP="006D7B61">
      <w:pPr>
        <w:rPr>
          <w:b/>
          <w:bCs/>
          <w:sz w:val="28"/>
          <w:szCs w:val="28"/>
        </w:rPr>
      </w:pPr>
    </w:p>
    <w:p w:rsidR="002A6176" w:rsidRDefault="002A6176" w:rsidP="00CE53F3"/>
    <w:p w:rsidR="002A6176" w:rsidRDefault="002A6176" w:rsidP="00CE53F3"/>
    <w:p w:rsidR="002775B7" w:rsidRDefault="002775B7" w:rsidP="00CE53F3"/>
    <w:p w:rsidR="002775B7" w:rsidRDefault="002775B7" w:rsidP="00CE53F3"/>
    <w:p w:rsidR="002775B7" w:rsidRDefault="002775B7" w:rsidP="00CE53F3"/>
    <w:p w:rsidR="002775B7" w:rsidRDefault="002775B7" w:rsidP="00CE53F3"/>
    <w:p w:rsidR="002775B7" w:rsidRDefault="002775B7" w:rsidP="00CE53F3"/>
    <w:p w:rsidR="002775B7" w:rsidRDefault="002775B7" w:rsidP="00CE53F3"/>
    <w:p w:rsidR="00F85580" w:rsidRDefault="00F85580" w:rsidP="00CE53F3"/>
    <w:p w:rsidR="00F85580" w:rsidRDefault="00F85580" w:rsidP="00CE53F3"/>
    <w:p w:rsidR="00F85580" w:rsidRDefault="00F85580" w:rsidP="00CE53F3"/>
    <w:p w:rsidR="00F85580" w:rsidRDefault="00F85580" w:rsidP="00CE53F3"/>
    <w:p w:rsidR="00F85580" w:rsidRDefault="00F85580" w:rsidP="00CE53F3"/>
    <w:p w:rsidR="00F85580" w:rsidRDefault="00F85580" w:rsidP="00CE53F3"/>
    <w:p w:rsidR="00F85580" w:rsidRDefault="00F85580" w:rsidP="00CE53F3"/>
    <w:p w:rsidR="00CE53F3" w:rsidRDefault="00CE53F3" w:rsidP="00CE53F3">
      <w:r w:rsidRPr="000B5CA1">
        <w:t xml:space="preserve">С </w:t>
      </w:r>
      <w:r>
        <w:t>Распоряжением № 7</w:t>
      </w:r>
      <w:r w:rsidR="00F85580">
        <w:t>9</w:t>
      </w:r>
      <w:r w:rsidR="00061C10">
        <w:t xml:space="preserve"> </w:t>
      </w:r>
      <w:r w:rsidR="008713CC">
        <w:t xml:space="preserve">Р-п </w:t>
      </w:r>
      <w:r>
        <w:t xml:space="preserve">от 25.11.2016 года </w:t>
      </w:r>
      <w:proofErr w:type="gramStart"/>
      <w:r w:rsidRPr="000B5CA1">
        <w:t>ознакомлены</w:t>
      </w:r>
      <w:proofErr w:type="gramEnd"/>
      <w:r w:rsidRPr="000B5CA1">
        <w:t>:</w:t>
      </w:r>
    </w:p>
    <w:p w:rsidR="002A6176" w:rsidRDefault="00CE53F3" w:rsidP="00CE53F3">
      <w:pPr>
        <w:ind w:left="2124"/>
      </w:pPr>
      <w:r>
        <w:t xml:space="preserve">          </w:t>
      </w:r>
      <w:r w:rsidRPr="000B5CA1">
        <w:t xml:space="preserve"> </w:t>
      </w:r>
    </w:p>
    <w:p w:rsidR="00CE53F3" w:rsidRPr="00251C73" w:rsidRDefault="002A6176" w:rsidP="00CE53F3">
      <w:pPr>
        <w:ind w:left="2124"/>
      </w:pPr>
      <w:r>
        <w:t xml:space="preserve">          </w:t>
      </w:r>
      <w:r w:rsidR="00CE53F3" w:rsidRPr="00251C73">
        <w:t>_____________________/Абраменко Л.С./</w:t>
      </w:r>
    </w:p>
    <w:p w:rsidR="00CE53F3" w:rsidRPr="00251C73" w:rsidRDefault="00CE53F3" w:rsidP="00CE53F3">
      <w:r w:rsidRPr="00251C73">
        <w:t xml:space="preserve">                                              ______________________/Батраева А.Г./</w:t>
      </w:r>
    </w:p>
    <w:p w:rsidR="00CE53F3" w:rsidRPr="00251C73" w:rsidRDefault="00CE53F3" w:rsidP="00CE53F3">
      <w:r w:rsidRPr="00251C73">
        <w:t xml:space="preserve">                                              ______________________/Горбатова И.В./</w:t>
      </w:r>
    </w:p>
    <w:p w:rsidR="00CE53F3" w:rsidRPr="00251C73" w:rsidRDefault="00CE53F3" w:rsidP="00CE53F3">
      <w:r w:rsidRPr="00251C73">
        <w:t xml:space="preserve">                                              ______________________/Домашевская К.Е./</w:t>
      </w:r>
    </w:p>
    <w:p w:rsidR="00CE53F3" w:rsidRPr="00251C73" w:rsidRDefault="00CE53F3" w:rsidP="00CE53F3">
      <w:r w:rsidRPr="00251C73">
        <w:t xml:space="preserve">                                              ______________________/Дуданова Е.А./</w:t>
      </w:r>
    </w:p>
    <w:p w:rsidR="00CE53F3" w:rsidRPr="00251C73" w:rsidRDefault="00CE53F3" w:rsidP="00CE53F3">
      <w:r w:rsidRPr="00251C73">
        <w:t xml:space="preserve">                                              ______________________/Малышева О.В./</w:t>
      </w:r>
    </w:p>
    <w:p w:rsidR="00CE53F3" w:rsidRPr="00251C73" w:rsidRDefault="00CE53F3" w:rsidP="00CE53F3">
      <w:r w:rsidRPr="00251C73">
        <w:t xml:space="preserve">                                              ______________________/Миронова Е.А./</w:t>
      </w:r>
    </w:p>
    <w:p w:rsidR="00CE53F3" w:rsidRPr="00251C73" w:rsidRDefault="00CE53F3" w:rsidP="00CE53F3">
      <w:r w:rsidRPr="00251C73">
        <w:t xml:space="preserve">                                              ______________________/Степанова Е.Н./</w:t>
      </w:r>
    </w:p>
    <w:p w:rsidR="00CE53F3" w:rsidRPr="000B5CA1" w:rsidRDefault="00CE53F3" w:rsidP="00CE53F3">
      <w:r w:rsidRPr="00251C73">
        <w:t xml:space="preserve">                                              ______________________</w:t>
      </w:r>
      <w:r w:rsidRPr="000B5CA1">
        <w:t xml:space="preserve">                                       </w:t>
      </w:r>
    </w:p>
    <w:p w:rsidR="005E37D2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sectPr w:rsidR="005E37D2" w:rsidSect="00BC1AE6">
      <w:pgSz w:w="11907" w:h="16840"/>
      <w:pgMar w:top="284" w:right="708" w:bottom="993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A24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110BE"/>
    <w:multiLevelType w:val="hybridMultilevel"/>
    <w:tmpl w:val="477C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B95E16"/>
    <w:multiLevelType w:val="multilevel"/>
    <w:tmpl w:val="8E2EFC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4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05B17"/>
    <w:multiLevelType w:val="multilevel"/>
    <w:tmpl w:val="172EC820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F022A66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74E57B1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>
    <w:nsid w:val="38E90384"/>
    <w:multiLevelType w:val="hybridMultilevel"/>
    <w:tmpl w:val="6ACC77F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3DA51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48D0603"/>
    <w:multiLevelType w:val="hybridMultilevel"/>
    <w:tmpl w:val="7D745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A1783D"/>
    <w:multiLevelType w:val="hybridMultilevel"/>
    <w:tmpl w:val="00D8B298"/>
    <w:lvl w:ilvl="0" w:tplc="1B7CC3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564206"/>
    <w:multiLevelType w:val="hybridMultilevel"/>
    <w:tmpl w:val="DE9234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DB3BB9"/>
    <w:multiLevelType w:val="hybridMultilevel"/>
    <w:tmpl w:val="807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6E0A25"/>
    <w:multiLevelType w:val="singleLevel"/>
    <w:tmpl w:val="DE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5">
    <w:nsid w:val="79586D0E"/>
    <w:multiLevelType w:val="multilevel"/>
    <w:tmpl w:val="EA0C8FF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7DE934F0"/>
    <w:multiLevelType w:val="hybridMultilevel"/>
    <w:tmpl w:val="490A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9"/>
  </w:num>
  <w:num w:numId="5">
    <w:abstractNumId w:val="2"/>
  </w:num>
  <w:num w:numId="6">
    <w:abstractNumId w:val="12"/>
  </w:num>
  <w:num w:numId="7">
    <w:abstractNumId w:val="8"/>
  </w:num>
  <w:num w:numId="8">
    <w:abstractNumId w:val="10"/>
  </w:num>
  <w:num w:numId="9">
    <w:abstractNumId w:val="16"/>
  </w:num>
  <w:num w:numId="10">
    <w:abstractNumId w:val="6"/>
  </w:num>
  <w:num w:numId="11">
    <w:abstractNumId w:val="0"/>
  </w:num>
  <w:num w:numId="12">
    <w:abstractNumId w:val="13"/>
  </w:num>
  <w:num w:numId="13">
    <w:abstractNumId w:val="7"/>
  </w:num>
  <w:num w:numId="14">
    <w:abstractNumId w:val="3"/>
  </w:num>
  <w:num w:numId="15">
    <w:abstractNumId w:val="15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79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F540F"/>
    <w:rsid w:val="00006F0D"/>
    <w:rsid w:val="000139BF"/>
    <w:rsid w:val="0003720C"/>
    <w:rsid w:val="00054CCA"/>
    <w:rsid w:val="00061C10"/>
    <w:rsid w:val="00081004"/>
    <w:rsid w:val="000B1E0C"/>
    <w:rsid w:val="000D003C"/>
    <w:rsid w:val="000F046E"/>
    <w:rsid w:val="00150DF0"/>
    <w:rsid w:val="00154B89"/>
    <w:rsid w:val="00156AC3"/>
    <w:rsid w:val="001761C9"/>
    <w:rsid w:val="001B17F4"/>
    <w:rsid w:val="001B54B1"/>
    <w:rsid w:val="001B709B"/>
    <w:rsid w:val="001C38AB"/>
    <w:rsid w:val="001E234A"/>
    <w:rsid w:val="002775B7"/>
    <w:rsid w:val="00281562"/>
    <w:rsid w:val="002A2C35"/>
    <w:rsid w:val="002A6176"/>
    <w:rsid w:val="002C6857"/>
    <w:rsid w:val="00300C2A"/>
    <w:rsid w:val="003276ED"/>
    <w:rsid w:val="003548E1"/>
    <w:rsid w:val="0038172E"/>
    <w:rsid w:val="003D6F7B"/>
    <w:rsid w:val="003E41FB"/>
    <w:rsid w:val="00420A6F"/>
    <w:rsid w:val="004248E6"/>
    <w:rsid w:val="004941C6"/>
    <w:rsid w:val="00496158"/>
    <w:rsid w:val="004F3C1C"/>
    <w:rsid w:val="00525979"/>
    <w:rsid w:val="0053026A"/>
    <w:rsid w:val="0053265A"/>
    <w:rsid w:val="00565301"/>
    <w:rsid w:val="00582CEB"/>
    <w:rsid w:val="005D6478"/>
    <w:rsid w:val="005E37D2"/>
    <w:rsid w:val="006723D3"/>
    <w:rsid w:val="00673E85"/>
    <w:rsid w:val="00684097"/>
    <w:rsid w:val="006D7B61"/>
    <w:rsid w:val="006E6290"/>
    <w:rsid w:val="0070151A"/>
    <w:rsid w:val="00707499"/>
    <w:rsid w:val="00731FF8"/>
    <w:rsid w:val="00766388"/>
    <w:rsid w:val="00772E8B"/>
    <w:rsid w:val="00792D8B"/>
    <w:rsid w:val="007A63B8"/>
    <w:rsid w:val="007B2E6C"/>
    <w:rsid w:val="007E787A"/>
    <w:rsid w:val="00841E51"/>
    <w:rsid w:val="00862D63"/>
    <w:rsid w:val="008713CC"/>
    <w:rsid w:val="0088211B"/>
    <w:rsid w:val="0088648D"/>
    <w:rsid w:val="008C091D"/>
    <w:rsid w:val="008D0C69"/>
    <w:rsid w:val="00900A35"/>
    <w:rsid w:val="00937B20"/>
    <w:rsid w:val="00971B9F"/>
    <w:rsid w:val="0098390B"/>
    <w:rsid w:val="00996293"/>
    <w:rsid w:val="009C786E"/>
    <w:rsid w:val="009F4B71"/>
    <w:rsid w:val="00A12414"/>
    <w:rsid w:val="00A2546C"/>
    <w:rsid w:val="00A36DA2"/>
    <w:rsid w:val="00A553FC"/>
    <w:rsid w:val="00A658B3"/>
    <w:rsid w:val="00A84C22"/>
    <w:rsid w:val="00A9128C"/>
    <w:rsid w:val="00AE321B"/>
    <w:rsid w:val="00B20A33"/>
    <w:rsid w:val="00B353BE"/>
    <w:rsid w:val="00B404F7"/>
    <w:rsid w:val="00B472C5"/>
    <w:rsid w:val="00B742A7"/>
    <w:rsid w:val="00B91BC6"/>
    <w:rsid w:val="00BA45EA"/>
    <w:rsid w:val="00BB478B"/>
    <w:rsid w:val="00BB7587"/>
    <w:rsid w:val="00BC0111"/>
    <w:rsid w:val="00BC1177"/>
    <w:rsid w:val="00BC1AE6"/>
    <w:rsid w:val="00C07D8D"/>
    <w:rsid w:val="00C22A93"/>
    <w:rsid w:val="00CA170C"/>
    <w:rsid w:val="00CA3E22"/>
    <w:rsid w:val="00CE53F3"/>
    <w:rsid w:val="00CF34FA"/>
    <w:rsid w:val="00D230FF"/>
    <w:rsid w:val="00D4659B"/>
    <w:rsid w:val="00D51416"/>
    <w:rsid w:val="00D74F16"/>
    <w:rsid w:val="00D8183D"/>
    <w:rsid w:val="00D9429E"/>
    <w:rsid w:val="00DD24F7"/>
    <w:rsid w:val="00E13DA5"/>
    <w:rsid w:val="00E267CC"/>
    <w:rsid w:val="00E30159"/>
    <w:rsid w:val="00E52C82"/>
    <w:rsid w:val="00E62E65"/>
    <w:rsid w:val="00EA68B5"/>
    <w:rsid w:val="00EB5943"/>
    <w:rsid w:val="00EC5F05"/>
    <w:rsid w:val="00EE7680"/>
    <w:rsid w:val="00EF540F"/>
    <w:rsid w:val="00F54292"/>
    <w:rsid w:val="00F854F3"/>
    <w:rsid w:val="00F85580"/>
    <w:rsid w:val="00F856A0"/>
    <w:rsid w:val="00F96A65"/>
    <w:rsid w:val="00FE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E6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C1AE6"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BC1AE6"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1AE6"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C1AE6"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1AE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C1A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BC1A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C1A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C1AE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C1AE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rsid w:val="00BC1AE6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rsid w:val="00BC1AE6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rsid w:val="00BC1AE6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C1AE6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BC1AE6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C1AE6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C1AE6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BC1AE6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C1AE6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810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C1A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3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3D6F7B"/>
    <w:rPr>
      <w:rFonts w:cs="Times New Roman"/>
      <w:i/>
      <w:iCs/>
    </w:rPr>
  </w:style>
  <w:style w:type="paragraph" w:customStyle="1" w:styleId="ConsPlusNormal">
    <w:name w:val="ConsPlusNormal"/>
    <w:rsid w:val="00A254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A2546C"/>
    <w:pPr>
      <w:suppressAutoHyphens/>
      <w:autoSpaceDE/>
      <w:autoSpaceDN/>
      <w:ind w:left="720"/>
      <w:contextualSpacing/>
    </w:pPr>
    <w:rPr>
      <w:lang w:eastAsia="ar-SA"/>
    </w:rPr>
  </w:style>
  <w:style w:type="paragraph" w:styleId="ab">
    <w:name w:val="Normal (Web)"/>
    <w:basedOn w:val="a"/>
    <w:uiPriority w:val="99"/>
    <w:rsid w:val="002775B7"/>
    <w:pPr>
      <w:autoSpaceDE/>
      <w:autoSpaceDN/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nipov.net/c_4739_snip_10352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7D6E-CB03-4368-B806-1BC6720F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Калач. района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Борисов Владимир</dc:creator>
  <cp:lastModifiedBy>1</cp:lastModifiedBy>
  <cp:revision>2</cp:revision>
  <cp:lastPrinted>2016-12-02T14:32:00Z</cp:lastPrinted>
  <dcterms:created xsi:type="dcterms:W3CDTF">2016-12-02T14:42:00Z</dcterms:created>
  <dcterms:modified xsi:type="dcterms:W3CDTF">2016-12-02T14:42:00Z</dcterms:modified>
</cp:coreProperties>
</file>