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9F" w:rsidRDefault="007A7D9F" w:rsidP="007A7D9F">
      <w:pPr>
        <w:jc w:val="center"/>
        <w:rPr>
          <w:b/>
          <w:sz w:val="28"/>
          <w:szCs w:val="28"/>
        </w:rPr>
      </w:pPr>
    </w:p>
    <w:p w:rsidR="007A7D9F" w:rsidRPr="000A6A31" w:rsidRDefault="007A7D9F" w:rsidP="007A7D9F">
      <w:pPr>
        <w:jc w:val="center"/>
        <w:rPr>
          <w:b/>
          <w:sz w:val="28"/>
          <w:szCs w:val="28"/>
        </w:rPr>
      </w:pPr>
      <w:r w:rsidRPr="000A6A31">
        <w:rPr>
          <w:b/>
          <w:sz w:val="28"/>
          <w:szCs w:val="28"/>
        </w:rPr>
        <w:t xml:space="preserve">АДМИНИСТРАЦИЯ </w:t>
      </w:r>
    </w:p>
    <w:p w:rsidR="007A7D9F" w:rsidRPr="000A6A31" w:rsidRDefault="007A7D9F" w:rsidP="007A7D9F">
      <w:pPr>
        <w:jc w:val="center"/>
        <w:rPr>
          <w:b/>
          <w:sz w:val="28"/>
          <w:szCs w:val="28"/>
        </w:rPr>
      </w:pPr>
      <w:r w:rsidRPr="000A6A31">
        <w:rPr>
          <w:b/>
          <w:sz w:val="28"/>
          <w:szCs w:val="28"/>
        </w:rPr>
        <w:t xml:space="preserve">ИЛЬЕВСКОГО СЕЛЬСКОГО ПОСЕЛЕНИЯ </w:t>
      </w:r>
    </w:p>
    <w:p w:rsidR="007A7D9F" w:rsidRPr="000A6A31" w:rsidRDefault="007A7D9F" w:rsidP="007A7D9F">
      <w:pPr>
        <w:jc w:val="center"/>
        <w:rPr>
          <w:b/>
          <w:bCs/>
          <w:sz w:val="28"/>
          <w:szCs w:val="28"/>
        </w:rPr>
      </w:pPr>
      <w:r w:rsidRPr="000A6A31">
        <w:rPr>
          <w:b/>
          <w:bCs/>
          <w:sz w:val="28"/>
          <w:szCs w:val="28"/>
        </w:rPr>
        <w:t>КАЛАЧЕВСКОГО МУНИЦИПАЛЬНОГО РАЙОНА</w:t>
      </w:r>
    </w:p>
    <w:p w:rsidR="007A7D9F" w:rsidRPr="000A6A31" w:rsidRDefault="007A7D9F" w:rsidP="007A7D9F">
      <w:pPr>
        <w:spacing w:line="240" w:lineRule="atLeast"/>
        <w:jc w:val="center"/>
        <w:rPr>
          <w:b/>
          <w:bCs/>
          <w:sz w:val="28"/>
          <w:szCs w:val="28"/>
        </w:rPr>
      </w:pPr>
      <w:r w:rsidRPr="000A6A31">
        <w:rPr>
          <w:b/>
          <w:bCs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7A7D9F" w:rsidRPr="000A6A31" w:rsidTr="00CD0C20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7D9F" w:rsidRPr="000A6A31" w:rsidRDefault="007A7D9F" w:rsidP="00CD0C20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A6A3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7A7D9F" w:rsidRPr="00F96F8B" w:rsidRDefault="00787F58" w:rsidP="007A7D9F">
      <w:pPr>
        <w:rPr>
          <w:b/>
          <w:sz w:val="28"/>
          <w:szCs w:val="28"/>
        </w:rPr>
      </w:pPr>
      <w:r w:rsidRPr="00F96F8B">
        <w:rPr>
          <w:b/>
          <w:sz w:val="28"/>
          <w:szCs w:val="28"/>
        </w:rPr>
        <w:t>20.04</w:t>
      </w:r>
      <w:r w:rsidR="007A7D9F" w:rsidRPr="00F96F8B">
        <w:rPr>
          <w:b/>
          <w:sz w:val="28"/>
          <w:szCs w:val="28"/>
        </w:rPr>
        <w:t xml:space="preserve">.2020 года                                                                                                № </w:t>
      </w:r>
      <w:r w:rsidRPr="00F96F8B">
        <w:rPr>
          <w:b/>
          <w:sz w:val="28"/>
          <w:szCs w:val="28"/>
        </w:rPr>
        <w:t>49</w:t>
      </w:r>
    </w:p>
    <w:p w:rsidR="007A7D9F" w:rsidRPr="00F96F8B" w:rsidRDefault="007A7D9F" w:rsidP="007A7D9F">
      <w:pPr>
        <w:rPr>
          <w:sz w:val="28"/>
          <w:szCs w:val="28"/>
        </w:rPr>
      </w:pPr>
    </w:p>
    <w:p w:rsidR="00787F58" w:rsidRPr="00F96F8B" w:rsidRDefault="00787F58" w:rsidP="00787F58">
      <w:pPr>
        <w:autoSpaceDE w:val="0"/>
        <w:autoSpaceDN w:val="0"/>
        <w:adjustRightInd w:val="0"/>
        <w:spacing w:after="240"/>
        <w:jc w:val="center"/>
        <w:outlineLvl w:val="0"/>
        <w:rPr>
          <w:b/>
          <w:bCs/>
          <w:sz w:val="28"/>
          <w:szCs w:val="28"/>
        </w:rPr>
      </w:pPr>
      <w:r w:rsidRPr="00F96F8B">
        <w:rPr>
          <w:b/>
          <w:bCs/>
          <w:sz w:val="28"/>
          <w:szCs w:val="28"/>
        </w:rPr>
        <w:t xml:space="preserve">«О </w:t>
      </w:r>
      <w:r w:rsidRPr="00F96F8B">
        <w:rPr>
          <w:b/>
          <w:sz w:val="28"/>
          <w:szCs w:val="28"/>
        </w:rPr>
        <w:t>проведен</w:t>
      </w:r>
      <w:proofErr w:type="gramStart"/>
      <w:r w:rsidRPr="00F96F8B">
        <w:rPr>
          <w:b/>
          <w:sz w:val="28"/>
          <w:szCs w:val="28"/>
        </w:rPr>
        <w:t>ии ау</w:t>
      </w:r>
      <w:proofErr w:type="gramEnd"/>
      <w:r w:rsidRPr="00F96F8B">
        <w:rPr>
          <w:b/>
          <w:sz w:val="28"/>
          <w:szCs w:val="28"/>
        </w:rPr>
        <w:t>кциона на право заключения договора на размещение  нестационарного торгового объекта, на территории Ильевского сельского поселения Калачевского муниципального района Волгоградской области»</w:t>
      </w:r>
    </w:p>
    <w:p w:rsidR="007A7D9F" w:rsidRPr="00F96F8B" w:rsidRDefault="00787F58" w:rsidP="00787F58">
      <w:pPr>
        <w:widowControl w:val="0"/>
        <w:autoSpaceDE w:val="0"/>
        <w:jc w:val="both"/>
        <w:rPr>
          <w:sz w:val="28"/>
          <w:szCs w:val="28"/>
        </w:rPr>
      </w:pPr>
      <w:r w:rsidRPr="00F96F8B">
        <w:rPr>
          <w:sz w:val="28"/>
          <w:szCs w:val="28"/>
        </w:rPr>
        <w:tab/>
      </w:r>
      <w:proofErr w:type="gramStart"/>
      <w:r w:rsidRPr="00F96F8B">
        <w:rPr>
          <w:sz w:val="28"/>
          <w:szCs w:val="28"/>
        </w:rPr>
        <w:t>Рассмотрев заявление ОАО «Калачевский хлебозавод» о проведении аукциона на право заключения договоров на размещение  нестационарных торговых объектов на территории Ильевского сельского поселения, в соответствии с Земельным кодексом Российской Федерации от 25.10.2001 N 136-ФЗ, Федеральным законом от 28.12.2009 N 381-ФЗ "Об основах государственного регулирования торговой деятельности в Российской Федерации", Законом Волгоградской области от 27.10.2015 N 182-ОД "О торговой деятельности в Волгоградской</w:t>
      </w:r>
      <w:proofErr w:type="gramEnd"/>
      <w:r w:rsidRPr="00F96F8B">
        <w:rPr>
          <w:sz w:val="28"/>
          <w:szCs w:val="28"/>
        </w:rPr>
        <w:t xml:space="preserve"> области", </w:t>
      </w:r>
      <w:r w:rsidRPr="00F96F8B">
        <w:rPr>
          <w:rFonts w:eastAsia="Arial Unicode MS"/>
          <w:sz w:val="28"/>
          <w:szCs w:val="28"/>
        </w:rPr>
        <w:t>Решением Ильевского сельского Совета № 82 от 31.05.2016 г.</w:t>
      </w:r>
      <w:r w:rsidRPr="00F96F8B">
        <w:rPr>
          <w:sz w:val="28"/>
          <w:szCs w:val="28"/>
        </w:rPr>
        <w:t xml:space="preserve"> «Об утверждении порядка размещения нестационарных торговых объектов на территории  Ильевского сельского поселения Калачевского муниципального района Волгоградской области»,</w:t>
      </w:r>
      <w:r w:rsidRPr="00F96F8B">
        <w:rPr>
          <w:color w:val="C00000"/>
          <w:sz w:val="28"/>
          <w:szCs w:val="28"/>
        </w:rPr>
        <w:t xml:space="preserve"> </w:t>
      </w:r>
      <w:r w:rsidRPr="00F96F8B">
        <w:rPr>
          <w:color w:val="000000"/>
          <w:sz w:val="28"/>
          <w:szCs w:val="28"/>
        </w:rPr>
        <w:t xml:space="preserve">в соответствии с протоколом № 1 заседания комиссии от </w:t>
      </w:r>
      <w:r w:rsidR="001F4C95">
        <w:rPr>
          <w:color w:val="000000"/>
          <w:sz w:val="28"/>
          <w:szCs w:val="28"/>
        </w:rPr>
        <w:t>20</w:t>
      </w:r>
      <w:r w:rsidRPr="00F96F8B">
        <w:rPr>
          <w:color w:val="000000"/>
          <w:sz w:val="28"/>
          <w:szCs w:val="28"/>
        </w:rPr>
        <w:t>.0</w:t>
      </w:r>
      <w:r w:rsidR="001F4C95">
        <w:rPr>
          <w:color w:val="000000"/>
          <w:sz w:val="28"/>
          <w:szCs w:val="28"/>
        </w:rPr>
        <w:t>4</w:t>
      </w:r>
      <w:r w:rsidRPr="00F96F8B">
        <w:rPr>
          <w:color w:val="000000"/>
          <w:sz w:val="28"/>
          <w:szCs w:val="28"/>
        </w:rPr>
        <w:t>.20</w:t>
      </w:r>
      <w:r w:rsidR="001F4C95">
        <w:rPr>
          <w:color w:val="000000"/>
          <w:sz w:val="28"/>
          <w:szCs w:val="28"/>
        </w:rPr>
        <w:t>20</w:t>
      </w:r>
      <w:r w:rsidRPr="00F96F8B">
        <w:rPr>
          <w:color w:val="000000"/>
          <w:sz w:val="28"/>
          <w:szCs w:val="28"/>
        </w:rPr>
        <w:t xml:space="preserve"> года</w:t>
      </w:r>
      <w:r w:rsidR="007A7D9F" w:rsidRPr="00F96F8B">
        <w:rPr>
          <w:rFonts w:eastAsia="Calibri"/>
          <w:sz w:val="28"/>
          <w:szCs w:val="28"/>
        </w:rPr>
        <w:t xml:space="preserve">, </w:t>
      </w:r>
      <w:r w:rsidR="007A7D9F" w:rsidRPr="00F96F8B">
        <w:rPr>
          <w:sz w:val="28"/>
          <w:szCs w:val="28"/>
        </w:rPr>
        <w:t xml:space="preserve">администрация Ильевского сельского поселения Калачевского района Волгоградской области  </w:t>
      </w:r>
    </w:p>
    <w:p w:rsidR="007A7D9F" w:rsidRPr="00F96F8B" w:rsidRDefault="007A7D9F" w:rsidP="007A7D9F">
      <w:pPr>
        <w:jc w:val="both"/>
        <w:rPr>
          <w:sz w:val="28"/>
          <w:szCs w:val="28"/>
        </w:rPr>
      </w:pPr>
      <w:proofErr w:type="gramStart"/>
      <w:r w:rsidRPr="00F96F8B">
        <w:rPr>
          <w:b/>
          <w:sz w:val="28"/>
          <w:szCs w:val="28"/>
        </w:rPr>
        <w:t>п</w:t>
      </w:r>
      <w:proofErr w:type="gramEnd"/>
      <w:r w:rsidRPr="00F96F8B">
        <w:rPr>
          <w:b/>
          <w:sz w:val="28"/>
          <w:szCs w:val="28"/>
        </w:rPr>
        <w:t xml:space="preserve"> о с т а н о в л я е т</w:t>
      </w:r>
      <w:r w:rsidRPr="00F96F8B">
        <w:rPr>
          <w:sz w:val="28"/>
          <w:szCs w:val="28"/>
        </w:rPr>
        <w:t>:</w:t>
      </w:r>
    </w:p>
    <w:p w:rsidR="007A7D9F" w:rsidRPr="00F96F8B" w:rsidRDefault="007A7D9F" w:rsidP="007A7D9F">
      <w:pPr>
        <w:jc w:val="both"/>
        <w:rPr>
          <w:sz w:val="28"/>
          <w:szCs w:val="28"/>
        </w:rPr>
      </w:pPr>
    </w:p>
    <w:p w:rsidR="00F96F8B" w:rsidRPr="00F96F8B" w:rsidRDefault="007A7D9F" w:rsidP="00F96F8B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F96F8B">
        <w:rPr>
          <w:sz w:val="28"/>
          <w:szCs w:val="28"/>
        </w:rPr>
        <w:t xml:space="preserve"> </w:t>
      </w:r>
      <w:r w:rsidR="00787F58" w:rsidRPr="00F96F8B">
        <w:rPr>
          <w:sz w:val="28"/>
          <w:szCs w:val="28"/>
        </w:rPr>
        <w:t>Провести аукцион на право заключения договоров на размещение</w:t>
      </w:r>
    </w:p>
    <w:p w:rsidR="00787F58" w:rsidRPr="00F96F8B" w:rsidRDefault="00787F58" w:rsidP="00F96F8B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F96F8B">
        <w:rPr>
          <w:sz w:val="28"/>
          <w:szCs w:val="28"/>
        </w:rPr>
        <w:t>нестационарного торгового объекта на территории Ильевского сельского поселения:</w:t>
      </w:r>
    </w:p>
    <w:p w:rsidR="00787F58" w:rsidRPr="00F96F8B" w:rsidRDefault="00787F58" w:rsidP="00787F58">
      <w:pPr>
        <w:tabs>
          <w:tab w:val="left" w:pos="0"/>
        </w:tabs>
        <w:jc w:val="both"/>
        <w:rPr>
          <w:sz w:val="28"/>
          <w:szCs w:val="28"/>
        </w:rPr>
      </w:pPr>
      <w:r w:rsidRPr="00F96F8B">
        <w:rPr>
          <w:b/>
          <w:sz w:val="28"/>
          <w:szCs w:val="28"/>
        </w:rPr>
        <w:tab/>
        <w:t xml:space="preserve">Лот № 1. </w:t>
      </w:r>
      <w:r w:rsidRPr="00F96F8B">
        <w:rPr>
          <w:sz w:val="28"/>
          <w:szCs w:val="28"/>
        </w:rPr>
        <w:t>Место размещения нестационарного торгового объекта: Волгоградская область, Калачевсвкий район, п</w:t>
      </w:r>
      <w:proofErr w:type="gramStart"/>
      <w:r w:rsidRPr="00F96F8B">
        <w:rPr>
          <w:sz w:val="28"/>
          <w:szCs w:val="28"/>
        </w:rPr>
        <w:t>.П</w:t>
      </w:r>
      <w:proofErr w:type="gramEnd"/>
      <w:r w:rsidRPr="00F96F8B">
        <w:rPr>
          <w:sz w:val="28"/>
          <w:szCs w:val="28"/>
        </w:rPr>
        <w:t>ятиморск около магазина «Радеж» по ул.Волгоградская, 41 (№ места 14). Вид нестационарного торгового объекта: киоск. Цель использования нестационарного торгового объекта: розничная торговля хлебобулочной продукцией и кондитерскими изделиями. Площадь места размещения нестационарного торгового объекта: 6 кв.м. Начальная цена предмета аукциона (размер ежегодной платы): 1080,00 рублей;</w:t>
      </w:r>
    </w:p>
    <w:p w:rsidR="00787F58" w:rsidRPr="00F96F8B" w:rsidRDefault="00787F58" w:rsidP="00787F58">
      <w:pPr>
        <w:tabs>
          <w:tab w:val="left" w:pos="0"/>
        </w:tabs>
        <w:jc w:val="both"/>
        <w:rPr>
          <w:sz w:val="28"/>
          <w:szCs w:val="28"/>
        </w:rPr>
      </w:pPr>
      <w:r w:rsidRPr="00F96F8B">
        <w:rPr>
          <w:sz w:val="28"/>
          <w:szCs w:val="28"/>
        </w:rPr>
        <w:tab/>
        <w:t>2. Назначить аукцион:</w:t>
      </w:r>
    </w:p>
    <w:p w:rsidR="00787F58" w:rsidRPr="00F96F8B" w:rsidRDefault="00787F58" w:rsidP="00787F58">
      <w:pPr>
        <w:pStyle w:val="a3"/>
        <w:ind w:firstLine="720"/>
        <w:jc w:val="both"/>
        <w:rPr>
          <w:color w:val="FF0000"/>
          <w:sz w:val="28"/>
          <w:szCs w:val="28"/>
        </w:rPr>
      </w:pPr>
      <w:r w:rsidRPr="00F96F8B">
        <w:rPr>
          <w:sz w:val="28"/>
          <w:szCs w:val="28"/>
        </w:rPr>
        <w:t>- дата проведения аукциона – 04 июня 2020 года,</w:t>
      </w:r>
    </w:p>
    <w:p w:rsidR="00787F58" w:rsidRPr="00F96F8B" w:rsidRDefault="00787F58" w:rsidP="00787F58">
      <w:pPr>
        <w:pStyle w:val="a3"/>
        <w:ind w:firstLine="720"/>
        <w:jc w:val="both"/>
        <w:rPr>
          <w:sz w:val="28"/>
          <w:szCs w:val="28"/>
        </w:rPr>
      </w:pPr>
      <w:r w:rsidRPr="00F96F8B">
        <w:rPr>
          <w:sz w:val="28"/>
          <w:szCs w:val="28"/>
        </w:rPr>
        <w:t xml:space="preserve">- время начала регистрации участников -09.30, </w:t>
      </w:r>
    </w:p>
    <w:p w:rsidR="00787F58" w:rsidRPr="00F96F8B" w:rsidRDefault="00787F58" w:rsidP="00787F58">
      <w:pPr>
        <w:pStyle w:val="a3"/>
        <w:ind w:firstLine="720"/>
        <w:jc w:val="both"/>
        <w:rPr>
          <w:sz w:val="28"/>
          <w:szCs w:val="28"/>
        </w:rPr>
      </w:pPr>
      <w:r w:rsidRPr="00F96F8B">
        <w:rPr>
          <w:sz w:val="28"/>
          <w:szCs w:val="28"/>
        </w:rPr>
        <w:t xml:space="preserve">- время начала проведения аукциона -10.00, </w:t>
      </w:r>
    </w:p>
    <w:p w:rsidR="00787F58" w:rsidRPr="00F96F8B" w:rsidRDefault="00787F58" w:rsidP="00787F58">
      <w:pPr>
        <w:pStyle w:val="a3"/>
        <w:ind w:firstLine="720"/>
        <w:jc w:val="both"/>
        <w:rPr>
          <w:sz w:val="28"/>
          <w:szCs w:val="28"/>
        </w:rPr>
      </w:pPr>
      <w:r w:rsidRPr="00F96F8B">
        <w:rPr>
          <w:sz w:val="28"/>
          <w:szCs w:val="28"/>
        </w:rPr>
        <w:lastRenderedPageBreak/>
        <w:t>- место проведения - в здании Администрации, расположенном по адресу: п</w:t>
      </w:r>
      <w:proofErr w:type="gramStart"/>
      <w:r w:rsidRPr="00F96F8B">
        <w:rPr>
          <w:sz w:val="28"/>
          <w:szCs w:val="28"/>
        </w:rPr>
        <w:t>.И</w:t>
      </w:r>
      <w:proofErr w:type="gramEnd"/>
      <w:r w:rsidRPr="00F96F8B">
        <w:rPr>
          <w:sz w:val="28"/>
          <w:szCs w:val="28"/>
        </w:rPr>
        <w:t>льевка, ул.Мира, 11, каб.2.</w:t>
      </w:r>
    </w:p>
    <w:p w:rsidR="00787F58" w:rsidRPr="00F96F8B" w:rsidRDefault="00787F58" w:rsidP="00787F58">
      <w:pPr>
        <w:pStyle w:val="a3"/>
        <w:ind w:firstLine="720"/>
        <w:jc w:val="both"/>
        <w:rPr>
          <w:sz w:val="28"/>
          <w:szCs w:val="28"/>
        </w:rPr>
      </w:pPr>
      <w:r w:rsidRPr="00F96F8B">
        <w:rPr>
          <w:sz w:val="28"/>
          <w:szCs w:val="28"/>
        </w:rPr>
        <w:t>3. Утвердить нормативы для проведения аукциона:</w:t>
      </w:r>
    </w:p>
    <w:p w:rsidR="00787F58" w:rsidRPr="00F96F8B" w:rsidRDefault="00787F58" w:rsidP="00787F5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F96F8B">
        <w:rPr>
          <w:sz w:val="28"/>
          <w:szCs w:val="28"/>
        </w:rPr>
        <w:t>- размер  задатка на участие в аукционе в размере 30% начальной цены предмета аукциона;</w:t>
      </w:r>
    </w:p>
    <w:p w:rsidR="00787F58" w:rsidRPr="00F96F8B" w:rsidRDefault="00787F58" w:rsidP="00787F5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F96F8B">
        <w:rPr>
          <w:sz w:val="28"/>
          <w:szCs w:val="28"/>
        </w:rPr>
        <w:t xml:space="preserve">- величина повышения начальной цены  предмета аукциона  (шаг аукциона) равной  3% начальной цены предмета аукциона. </w:t>
      </w:r>
    </w:p>
    <w:p w:rsidR="00787F58" w:rsidRPr="00F96F8B" w:rsidRDefault="00787F58" w:rsidP="00787F58">
      <w:pPr>
        <w:shd w:val="clear" w:color="auto" w:fill="FFFFFF"/>
        <w:spacing w:line="270" w:lineRule="atLeast"/>
        <w:ind w:firstLine="720"/>
        <w:jc w:val="both"/>
        <w:rPr>
          <w:sz w:val="28"/>
          <w:szCs w:val="28"/>
        </w:rPr>
      </w:pPr>
      <w:r w:rsidRPr="00F96F8B">
        <w:rPr>
          <w:sz w:val="28"/>
          <w:szCs w:val="28"/>
        </w:rPr>
        <w:t>По результатам аукциона на право заключения договора на размещение  нестационарного торгового объекта на территории Ильевского сельского поселения определяется размер платежа в год.</w:t>
      </w:r>
    </w:p>
    <w:p w:rsidR="00787F58" w:rsidRPr="00F96F8B" w:rsidRDefault="00787F58" w:rsidP="00787F58">
      <w:pPr>
        <w:shd w:val="clear" w:color="auto" w:fill="FFFFFF"/>
        <w:spacing w:line="270" w:lineRule="atLeast"/>
        <w:ind w:firstLine="720"/>
        <w:jc w:val="both"/>
        <w:rPr>
          <w:sz w:val="28"/>
          <w:szCs w:val="28"/>
        </w:rPr>
      </w:pPr>
      <w:r w:rsidRPr="00F96F8B">
        <w:rPr>
          <w:sz w:val="28"/>
          <w:szCs w:val="28"/>
        </w:rPr>
        <w:t>4.Обеспечить размещение информации о проведен</w:t>
      </w:r>
      <w:proofErr w:type="gramStart"/>
      <w:r w:rsidRPr="00F96F8B">
        <w:rPr>
          <w:sz w:val="28"/>
          <w:szCs w:val="28"/>
        </w:rPr>
        <w:t>ии ау</w:t>
      </w:r>
      <w:proofErr w:type="gramEnd"/>
      <w:r w:rsidRPr="00F96F8B">
        <w:rPr>
          <w:sz w:val="28"/>
          <w:szCs w:val="28"/>
        </w:rPr>
        <w:t>кциона:</w:t>
      </w:r>
    </w:p>
    <w:p w:rsidR="00787F58" w:rsidRPr="00F96F8B" w:rsidRDefault="00787F58" w:rsidP="00787F5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F96F8B">
        <w:rPr>
          <w:sz w:val="28"/>
          <w:szCs w:val="28"/>
        </w:rPr>
        <w:t xml:space="preserve">-  в </w:t>
      </w:r>
      <w:r w:rsidR="000E4A12">
        <w:rPr>
          <w:sz w:val="28"/>
          <w:szCs w:val="28"/>
        </w:rPr>
        <w:t>районной</w:t>
      </w:r>
      <w:r w:rsidRPr="00F96F8B">
        <w:rPr>
          <w:sz w:val="28"/>
          <w:szCs w:val="28"/>
        </w:rPr>
        <w:t xml:space="preserve"> газете «Борьба»; </w:t>
      </w:r>
    </w:p>
    <w:p w:rsidR="007A7D9F" w:rsidRPr="00F96F8B" w:rsidRDefault="00787F58" w:rsidP="00F96F8B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F96F8B">
        <w:rPr>
          <w:sz w:val="28"/>
          <w:szCs w:val="28"/>
        </w:rPr>
        <w:t xml:space="preserve">- на официальном сайте администрации Ильевского сельского поселения Калачевского муниципального района Волгоградской  области; </w:t>
      </w:r>
    </w:p>
    <w:p w:rsidR="007A7D9F" w:rsidRPr="00F96F8B" w:rsidRDefault="00F96F8B" w:rsidP="007A7D9F">
      <w:pPr>
        <w:tabs>
          <w:tab w:val="left" w:pos="851"/>
        </w:tabs>
        <w:jc w:val="both"/>
        <w:rPr>
          <w:rFonts w:ascii="Calibri" w:hAnsi="Calibri" w:cs="Calibri"/>
          <w:sz w:val="28"/>
          <w:szCs w:val="28"/>
        </w:rPr>
      </w:pPr>
      <w:r w:rsidRPr="00F96F8B">
        <w:rPr>
          <w:sz w:val="28"/>
          <w:szCs w:val="28"/>
        </w:rPr>
        <w:t>2</w:t>
      </w:r>
      <w:r w:rsidR="007A7D9F" w:rsidRPr="00F96F8B">
        <w:rPr>
          <w:sz w:val="28"/>
          <w:szCs w:val="28"/>
        </w:rPr>
        <w:t xml:space="preserve">.  </w:t>
      </w:r>
      <w:proofErr w:type="gramStart"/>
      <w:r w:rsidR="007A7D9F" w:rsidRPr="00F96F8B">
        <w:rPr>
          <w:sz w:val="28"/>
          <w:szCs w:val="28"/>
        </w:rPr>
        <w:t>Контроль за</w:t>
      </w:r>
      <w:proofErr w:type="gramEnd"/>
      <w:r w:rsidR="007A7D9F" w:rsidRPr="00F96F8B">
        <w:rPr>
          <w:sz w:val="28"/>
          <w:szCs w:val="28"/>
        </w:rPr>
        <w:t xml:space="preserve"> исполнением постановления </w:t>
      </w:r>
      <w:r w:rsidRPr="00F96F8B">
        <w:rPr>
          <w:sz w:val="28"/>
          <w:szCs w:val="28"/>
        </w:rPr>
        <w:t>возложить на заместителя Главы Ильевского сельского поселения Павлову А.И.</w:t>
      </w:r>
      <w:r w:rsidR="007A7D9F" w:rsidRPr="00F96F8B">
        <w:rPr>
          <w:sz w:val="28"/>
          <w:szCs w:val="28"/>
        </w:rPr>
        <w:t xml:space="preserve"> </w:t>
      </w:r>
    </w:p>
    <w:p w:rsidR="007A7D9F" w:rsidRPr="007A7D9F" w:rsidRDefault="007A7D9F" w:rsidP="007A7D9F">
      <w:pPr>
        <w:ind w:left="360"/>
        <w:jc w:val="both"/>
        <w:rPr>
          <w:b/>
          <w:sz w:val="28"/>
          <w:szCs w:val="28"/>
        </w:rPr>
      </w:pPr>
    </w:p>
    <w:p w:rsidR="007A7D9F" w:rsidRPr="007A7D9F" w:rsidRDefault="007A7D9F" w:rsidP="007A7D9F">
      <w:pPr>
        <w:ind w:left="360"/>
        <w:jc w:val="both"/>
        <w:rPr>
          <w:b/>
          <w:sz w:val="28"/>
          <w:szCs w:val="28"/>
        </w:rPr>
      </w:pPr>
      <w:r w:rsidRPr="007A7D9F">
        <w:rPr>
          <w:b/>
          <w:sz w:val="28"/>
          <w:szCs w:val="28"/>
        </w:rPr>
        <w:t>Глава Ильевского</w:t>
      </w:r>
    </w:p>
    <w:p w:rsidR="00DD7422" w:rsidRPr="007A7D9F" w:rsidRDefault="007A7D9F" w:rsidP="007A7D9F">
      <w:pPr>
        <w:ind w:left="360"/>
        <w:jc w:val="both"/>
        <w:rPr>
          <w:sz w:val="28"/>
          <w:szCs w:val="28"/>
        </w:rPr>
      </w:pPr>
      <w:r w:rsidRPr="007A7D9F">
        <w:rPr>
          <w:b/>
          <w:sz w:val="28"/>
          <w:szCs w:val="28"/>
        </w:rPr>
        <w:t>сельского поселения</w:t>
      </w:r>
      <w:r w:rsidRPr="007A7D9F">
        <w:rPr>
          <w:b/>
          <w:sz w:val="28"/>
          <w:szCs w:val="28"/>
        </w:rPr>
        <w:tab/>
      </w:r>
      <w:r w:rsidRPr="007A7D9F">
        <w:rPr>
          <w:b/>
          <w:sz w:val="28"/>
          <w:szCs w:val="28"/>
        </w:rPr>
        <w:tab/>
      </w:r>
      <w:r w:rsidRPr="007A7D9F">
        <w:rPr>
          <w:b/>
          <w:sz w:val="28"/>
          <w:szCs w:val="28"/>
        </w:rPr>
        <w:tab/>
      </w:r>
      <w:r w:rsidRPr="007A7D9F">
        <w:rPr>
          <w:b/>
          <w:sz w:val="28"/>
          <w:szCs w:val="28"/>
        </w:rPr>
        <w:tab/>
      </w:r>
      <w:r w:rsidRPr="007A7D9F">
        <w:rPr>
          <w:b/>
          <w:sz w:val="28"/>
          <w:szCs w:val="28"/>
        </w:rPr>
        <w:tab/>
      </w:r>
      <w:r w:rsidRPr="007A7D9F">
        <w:rPr>
          <w:b/>
          <w:sz w:val="28"/>
          <w:szCs w:val="28"/>
        </w:rPr>
        <w:tab/>
        <w:t>И.В.Горбатова</w:t>
      </w:r>
    </w:p>
    <w:sectPr w:rsidR="00DD7422" w:rsidRPr="007A7D9F" w:rsidSect="00DD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40B"/>
    <w:multiLevelType w:val="hybridMultilevel"/>
    <w:tmpl w:val="AE8E2276"/>
    <w:lvl w:ilvl="0" w:tplc="6FD84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BE472E"/>
    <w:multiLevelType w:val="hybridMultilevel"/>
    <w:tmpl w:val="E1F04508"/>
    <w:lvl w:ilvl="0" w:tplc="5F966D0C">
      <w:start w:val="1"/>
      <w:numFmt w:val="decimal"/>
      <w:lvlText w:val="%1."/>
      <w:lvlJc w:val="left"/>
      <w:pPr>
        <w:ind w:left="71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7D9F"/>
    <w:rsid w:val="0000072D"/>
    <w:rsid w:val="00002B66"/>
    <w:rsid w:val="00004983"/>
    <w:rsid w:val="00005C33"/>
    <w:rsid w:val="00007C99"/>
    <w:rsid w:val="000136D1"/>
    <w:rsid w:val="00022A72"/>
    <w:rsid w:val="000311BE"/>
    <w:rsid w:val="00033DEB"/>
    <w:rsid w:val="0003411F"/>
    <w:rsid w:val="000375AD"/>
    <w:rsid w:val="00040E5B"/>
    <w:rsid w:val="00042411"/>
    <w:rsid w:val="00042B39"/>
    <w:rsid w:val="00054998"/>
    <w:rsid w:val="00055B0F"/>
    <w:rsid w:val="00064BB2"/>
    <w:rsid w:val="0007168F"/>
    <w:rsid w:val="00072868"/>
    <w:rsid w:val="00077CFE"/>
    <w:rsid w:val="00077DF3"/>
    <w:rsid w:val="00082114"/>
    <w:rsid w:val="000829DA"/>
    <w:rsid w:val="000B2F4D"/>
    <w:rsid w:val="000B6512"/>
    <w:rsid w:val="000C484A"/>
    <w:rsid w:val="000D0A1B"/>
    <w:rsid w:val="000D2907"/>
    <w:rsid w:val="000D70CA"/>
    <w:rsid w:val="000E4A12"/>
    <w:rsid w:val="000F3055"/>
    <w:rsid w:val="000F6063"/>
    <w:rsid w:val="000F797D"/>
    <w:rsid w:val="00102A86"/>
    <w:rsid w:val="00103129"/>
    <w:rsid w:val="00126C66"/>
    <w:rsid w:val="00134104"/>
    <w:rsid w:val="001510C3"/>
    <w:rsid w:val="0015174C"/>
    <w:rsid w:val="00160736"/>
    <w:rsid w:val="0016597C"/>
    <w:rsid w:val="00165DD2"/>
    <w:rsid w:val="00182E6D"/>
    <w:rsid w:val="0018396C"/>
    <w:rsid w:val="00194D2A"/>
    <w:rsid w:val="00197260"/>
    <w:rsid w:val="001A4C7D"/>
    <w:rsid w:val="001B05C0"/>
    <w:rsid w:val="001B5B16"/>
    <w:rsid w:val="001B5FAC"/>
    <w:rsid w:val="001B79A2"/>
    <w:rsid w:val="001C2F6A"/>
    <w:rsid w:val="001C5885"/>
    <w:rsid w:val="001D7A9E"/>
    <w:rsid w:val="001E51D3"/>
    <w:rsid w:val="001F4C95"/>
    <w:rsid w:val="001F5E81"/>
    <w:rsid w:val="00200652"/>
    <w:rsid w:val="00202E1B"/>
    <w:rsid w:val="0021042B"/>
    <w:rsid w:val="00223605"/>
    <w:rsid w:val="0022479B"/>
    <w:rsid w:val="00227579"/>
    <w:rsid w:val="002332A1"/>
    <w:rsid w:val="0023589F"/>
    <w:rsid w:val="002506AE"/>
    <w:rsid w:val="002744F1"/>
    <w:rsid w:val="00277D8F"/>
    <w:rsid w:val="002847B1"/>
    <w:rsid w:val="00286A3B"/>
    <w:rsid w:val="00292303"/>
    <w:rsid w:val="00294957"/>
    <w:rsid w:val="002A61F1"/>
    <w:rsid w:val="002B3A4C"/>
    <w:rsid w:val="002B73E4"/>
    <w:rsid w:val="002D7719"/>
    <w:rsid w:val="002E79AC"/>
    <w:rsid w:val="002F7317"/>
    <w:rsid w:val="00314B86"/>
    <w:rsid w:val="00315BD6"/>
    <w:rsid w:val="00316068"/>
    <w:rsid w:val="00332319"/>
    <w:rsid w:val="003324BD"/>
    <w:rsid w:val="00340AE1"/>
    <w:rsid w:val="00347432"/>
    <w:rsid w:val="00356D05"/>
    <w:rsid w:val="00360EB6"/>
    <w:rsid w:val="0037304A"/>
    <w:rsid w:val="003A4BA5"/>
    <w:rsid w:val="003A5465"/>
    <w:rsid w:val="003C6C25"/>
    <w:rsid w:val="003C7AA6"/>
    <w:rsid w:val="003C7C13"/>
    <w:rsid w:val="003D25D2"/>
    <w:rsid w:val="003E37D0"/>
    <w:rsid w:val="003E6847"/>
    <w:rsid w:val="004138EC"/>
    <w:rsid w:val="004162BF"/>
    <w:rsid w:val="004162DF"/>
    <w:rsid w:val="00420FA4"/>
    <w:rsid w:val="00422E82"/>
    <w:rsid w:val="004325C2"/>
    <w:rsid w:val="004428CE"/>
    <w:rsid w:val="00444599"/>
    <w:rsid w:val="00445F13"/>
    <w:rsid w:val="004608CB"/>
    <w:rsid w:val="00464442"/>
    <w:rsid w:val="00466793"/>
    <w:rsid w:val="0047763C"/>
    <w:rsid w:val="00480260"/>
    <w:rsid w:val="004809FB"/>
    <w:rsid w:val="004850C3"/>
    <w:rsid w:val="00486698"/>
    <w:rsid w:val="0049154D"/>
    <w:rsid w:val="004925AE"/>
    <w:rsid w:val="004A5584"/>
    <w:rsid w:val="004A6C44"/>
    <w:rsid w:val="004B158B"/>
    <w:rsid w:val="004B33A4"/>
    <w:rsid w:val="004B434F"/>
    <w:rsid w:val="004B6E52"/>
    <w:rsid w:val="004C04CF"/>
    <w:rsid w:val="004C0817"/>
    <w:rsid w:val="004D1B26"/>
    <w:rsid w:val="004E028A"/>
    <w:rsid w:val="004F1521"/>
    <w:rsid w:val="004F58E3"/>
    <w:rsid w:val="004F5A78"/>
    <w:rsid w:val="004F7ACD"/>
    <w:rsid w:val="00503B34"/>
    <w:rsid w:val="005121D1"/>
    <w:rsid w:val="005165B5"/>
    <w:rsid w:val="0052608B"/>
    <w:rsid w:val="00530252"/>
    <w:rsid w:val="0053263D"/>
    <w:rsid w:val="00535AC3"/>
    <w:rsid w:val="00543E47"/>
    <w:rsid w:val="00552F2E"/>
    <w:rsid w:val="005547CA"/>
    <w:rsid w:val="00556295"/>
    <w:rsid w:val="00556411"/>
    <w:rsid w:val="005665E3"/>
    <w:rsid w:val="005727BA"/>
    <w:rsid w:val="00572DD6"/>
    <w:rsid w:val="00576A20"/>
    <w:rsid w:val="00583ACE"/>
    <w:rsid w:val="00587DFD"/>
    <w:rsid w:val="00590147"/>
    <w:rsid w:val="005922F4"/>
    <w:rsid w:val="005A0005"/>
    <w:rsid w:val="005A35B9"/>
    <w:rsid w:val="005A471A"/>
    <w:rsid w:val="005A54E3"/>
    <w:rsid w:val="005A5FC6"/>
    <w:rsid w:val="005A7EB3"/>
    <w:rsid w:val="005B3AF6"/>
    <w:rsid w:val="005E029B"/>
    <w:rsid w:val="005E7536"/>
    <w:rsid w:val="00601B05"/>
    <w:rsid w:val="00607F38"/>
    <w:rsid w:val="00611656"/>
    <w:rsid w:val="0062584A"/>
    <w:rsid w:val="006330B6"/>
    <w:rsid w:val="006467EA"/>
    <w:rsid w:val="00664BC1"/>
    <w:rsid w:val="0067440E"/>
    <w:rsid w:val="0068151C"/>
    <w:rsid w:val="00686D4F"/>
    <w:rsid w:val="00694579"/>
    <w:rsid w:val="00694D14"/>
    <w:rsid w:val="006A4ADC"/>
    <w:rsid w:val="006A7E05"/>
    <w:rsid w:val="006B35FA"/>
    <w:rsid w:val="006B4BC0"/>
    <w:rsid w:val="006B4F36"/>
    <w:rsid w:val="006C2DFA"/>
    <w:rsid w:val="006D5410"/>
    <w:rsid w:val="006E103B"/>
    <w:rsid w:val="006E10FC"/>
    <w:rsid w:val="006E1AB0"/>
    <w:rsid w:val="006E6CE5"/>
    <w:rsid w:val="006F1F0D"/>
    <w:rsid w:val="006F3320"/>
    <w:rsid w:val="0070019A"/>
    <w:rsid w:val="007019B3"/>
    <w:rsid w:val="00707F03"/>
    <w:rsid w:val="00710461"/>
    <w:rsid w:val="007128D0"/>
    <w:rsid w:val="00713435"/>
    <w:rsid w:val="00713EDC"/>
    <w:rsid w:val="00716873"/>
    <w:rsid w:val="00745D3C"/>
    <w:rsid w:val="00751ABB"/>
    <w:rsid w:val="007523EF"/>
    <w:rsid w:val="00752826"/>
    <w:rsid w:val="007529DD"/>
    <w:rsid w:val="007535DE"/>
    <w:rsid w:val="00755C86"/>
    <w:rsid w:val="007771DD"/>
    <w:rsid w:val="00780558"/>
    <w:rsid w:val="00783AC8"/>
    <w:rsid w:val="00787F58"/>
    <w:rsid w:val="00793C4B"/>
    <w:rsid w:val="007979DE"/>
    <w:rsid w:val="007A0048"/>
    <w:rsid w:val="007A32CE"/>
    <w:rsid w:val="007A7D9F"/>
    <w:rsid w:val="007C0DCE"/>
    <w:rsid w:val="007C11CF"/>
    <w:rsid w:val="007C1449"/>
    <w:rsid w:val="007C192F"/>
    <w:rsid w:val="007D2883"/>
    <w:rsid w:val="007D594F"/>
    <w:rsid w:val="007D7605"/>
    <w:rsid w:val="007E0466"/>
    <w:rsid w:val="007E5F53"/>
    <w:rsid w:val="00802D5A"/>
    <w:rsid w:val="008074F0"/>
    <w:rsid w:val="008143F4"/>
    <w:rsid w:val="00814421"/>
    <w:rsid w:val="008154DD"/>
    <w:rsid w:val="008230F1"/>
    <w:rsid w:val="00830B93"/>
    <w:rsid w:val="00835E88"/>
    <w:rsid w:val="00843001"/>
    <w:rsid w:val="00846611"/>
    <w:rsid w:val="008469C4"/>
    <w:rsid w:val="00847E04"/>
    <w:rsid w:val="008519E6"/>
    <w:rsid w:val="00857146"/>
    <w:rsid w:val="00861731"/>
    <w:rsid w:val="00873575"/>
    <w:rsid w:val="00880A6F"/>
    <w:rsid w:val="0088493E"/>
    <w:rsid w:val="008851AE"/>
    <w:rsid w:val="00885BD4"/>
    <w:rsid w:val="00891A56"/>
    <w:rsid w:val="008A0EFA"/>
    <w:rsid w:val="008A1002"/>
    <w:rsid w:val="008A73CF"/>
    <w:rsid w:val="008C1C0A"/>
    <w:rsid w:val="008C2B10"/>
    <w:rsid w:val="008C5F66"/>
    <w:rsid w:val="008C66A7"/>
    <w:rsid w:val="00906372"/>
    <w:rsid w:val="009210F7"/>
    <w:rsid w:val="009217BA"/>
    <w:rsid w:val="009242FD"/>
    <w:rsid w:val="00931345"/>
    <w:rsid w:val="0093617C"/>
    <w:rsid w:val="0094209A"/>
    <w:rsid w:val="009621E7"/>
    <w:rsid w:val="00963412"/>
    <w:rsid w:val="009663B7"/>
    <w:rsid w:val="0097504D"/>
    <w:rsid w:val="00976E9F"/>
    <w:rsid w:val="00983F9C"/>
    <w:rsid w:val="0099663E"/>
    <w:rsid w:val="009A30E4"/>
    <w:rsid w:val="009C1546"/>
    <w:rsid w:val="009D1E9B"/>
    <w:rsid w:val="009D2B04"/>
    <w:rsid w:val="009D3430"/>
    <w:rsid w:val="009D394A"/>
    <w:rsid w:val="009E55A3"/>
    <w:rsid w:val="009F604D"/>
    <w:rsid w:val="00A00BB2"/>
    <w:rsid w:val="00A069C6"/>
    <w:rsid w:val="00A078C6"/>
    <w:rsid w:val="00A12A10"/>
    <w:rsid w:val="00A23478"/>
    <w:rsid w:val="00A242B3"/>
    <w:rsid w:val="00A26FA8"/>
    <w:rsid w:val="00A57EEA"/>
    <w:rsid w:val="00A631EB"/>
    <w:rsid w:val="00A67AE7"/>
    <w:rsid w:val="00A7331E"/>
    <w:rsid w:val="00A82AED"/>
    <w:rsid w:val="00A858A1"/>
    <w:rsid w:val="00A877B9"/>
    <w:rsid w:val="00A92170"/>
    <w:rsid w:val="00A92538"/>
    <w:rsid w:val="00A95D7A"/>
    <w:rsid w:val="00A97744"/>
    <w:rsid w:val="00AA5522"/>
    <w:rsid w:val="00AB0D45"/>
    <w:rsid w:val="00AB3CD0"/>
    <w:rsid w:val="00AD196F"/>
    <w:rsid w:val="00AD1FBF"/>
    <w:rsid w:val="00AD6B2D"/>
    <w:rsid w:val="00AE6B33"/>
    <w:rsid w:val="00B07EF3"/>
    <w:rsid w:val="00B2248F"/>
    <w:rsid w:val="00B278F6"/>
    <w:rsid w:val="00B32CB9"/>
    <w:rsid w:val="00B41C49"/>
    <w:rsid w:val="00B462F2"/>
    <w:rsid w:val="00B546D6"/>
    <w:rsid w:val="00B6187E"/>
    <w:rsid w:val="00B663B0"/>
    <w:rsid w:val="00B7163F"/>
    <w:rsid w:val="00B75BC3"/>
    <w:rsid w:val="00B81A99"/>
    <w:rsid w:val="00B84C34"/>
    <w:rsid w:val="00B953DB"/>
    <w:rsid w:val="00BB07CD"/>
    <w:rsid w:val="00BB60AE"/>
    <w:rsid w:val="00BC7931"/>
    <w:rsid w:val="00BD2D9F"/>
    <w:rsid w:val="00BE391A"/>
    <w:rsid w:val="00BF163C"/>
    <w:rsid w:val="00C076C0"/>
    <w:rsid w:val="00C2409A"/>
    <w:rsid w:val="00C311CB"/>
    <w:rsid w:val="00C34321"/>
    <w:rsid w:val="00C43DFD"/>
    <w:rsid w:val="00C4449C"/>
    <w:rsid w:val="00C44A8E"/>
    <w:rsid w:val="00C50174"/>
    <w:rsid w:val="00C62C9B"/>
    <w:rsid w:val="00C717A6"/>
    <w:rsid w:val="00C81C72"/>
    <w:rsid w:val="00C8604A"/>
    <w:rsid w:val="00C94A08"/>
    <w:rsid w:val="00CA0C96"/>
    <w:rsid w:val="00CB15CD"/>
    <w:rsid w:val="00CB1815"/>
    <w:rsid w:val="00CC6915"/>
    <w:rsid w:val="00CD2EE5"/>
    <w:rsid w:val="00CD414F"/>
    <w:rsid w:val="00CD4AE1"/>
    <w:rsid w:val="00CE5C04"/>
    <w:rsid w:val="00CF0D91"/>
    <w:rsid w:val="00CF25CB"/>
    <w:rsid w:val="00CF27BC"/>
    <w:rsid w:val="00CF5C1D"/>
    <w:rsid w:val="00CF7722"/>
    <w:rsid w:val="00D01D47"/>
    <w:rsid w:val="00D06C3B"/>
    <w:rsid w:val="00D071EE"/>
    <w:rsid w:val="00D11074"/>
    <w:rsid w:val="00D13333"/>
    <w:rsid w:val="00D14176"/>
    <w:rsid w:val="00D207AB"/>
    <w:rsid w:val="00D304FB"/>
    <w:rsid w:val="00D47EA6"/>
    <w:rsid w:val="00D51406"/>
    <w:rsid w:val="00D804FE"/>
    <w:rsid w:val="00D8765B"/>
    <w:rsid w:val="00D92D94"/>
    <w:rsid w:val="00DA02C8"/>
    <w:rsid w:val="00DA3901"/>
    <w:rsid w:val="00DA47D1"/>
    <w:rsid w:val="00DA5D92"/>
    <w:rsid w:val="00DC2551"/>
    <w:rsid w:val="00DC40EA"/>
    <w:rsid w:val="00DC48F1"/>
    <w:rsid w:val="00DC519B"/>
    <w:rsid w:val="00DD0F2C"/>
    <w:rsid w:val="00DD246D"/>
    <w:rsid w:val="00DD4407"/>
    <w:rsid w:val="00DD7422"/>
    <w:rsid w:val="00DE3BDD"/>
    <w:rsid w:val="00DF0C74"/>
    <w:rsid w:val="00E146A0"/>
    <w:rsid w:val="00E26202"/>
    <w:rsid w:val="00E27FE8"/>
    <w:rsid w:val="00E354AD"/>
    <w:rsid w:val="00E43BB8"/>
    <w:rsid w:val="00E46F39"/>
    <w:rsid w:val="00E67A29"/>
    <w:rsid w:val="00E74C12"/>
    <w:rsid w:val="00E807F0"/>
    <w:rsid w:val="00E8232E"/>
    <w:rsid w:val="00E82977"/>
    <w:rsid w:val="00E90358"/>
    <w:rsid w:val="00EB2BDA"/>
    <w:rsid w:val="00EC5042"/>
    <w:rsid w:val="00EC58EC"/>
    <w:rsid w:val="00ED78F4"/>
    <w:rsid w:val="00EF0F88"/>
    <w:rsid w:val="00EF643F"/>
    <w:rsid w:val="00F10620"/>
    <w:rsid w:val="00F1259A"/>
    <w:rsid w:val="00F24C4B"/>
    <w:rsid w:val="00F340E6"/>
    <w:rsid w:val="00F4432C"/>
    <w:rsid w:val="00F54D53"/>
    <w:rsid w:val="00F868CF"/>
    <w:rsid w:val="00F933C1"/>
    <w:rsid w:val="00F96F8B"/>
    <w:rsid w:val="00FA5586"/>
    <w:rsid w:val="00FC3557"/>
    <w:rsid w:val="00FC521B"/>
    <w:rsid w:val="00FD0382"/>
    <w:rsid w:val="00FD603C"/>
    <w:rsid w:val="00FD6EF6"/>
    <w:rsid w:val="00FE3F89"/>
    <w:rsid w:val="00FF0DAD"/>
    <w:rsid w:val="00FF1B03"/>
    <w:rsid w:val="00FF51F5"/>
    <w:rsid w:val="00FF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7F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2020-04-07T13:14:00Z</cp:lastPrinted>
  <dcterms:created xsi:type="dcterms:W3CDTF">2020-04-28T03:46:00Z</dcterms:created>
  <dcterms:modified xsi:type="dcterms:W3CDTF">2020-04-28T03:49:00Z</dcterms:modified>
</cp:coreProperties>
</file>