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CF" w:rsidRPr="001068CC" w:rsidRDefault="000E50CF" w:rsidP="000E50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0CF" w:rsidRPr="001068CC" w:rsidRDefault="000E50CF" w:rsidP="000E50CF">
      <w:pPr>
        <w:pStyle w:val="2"/>
        <w:rPr>
          <w:b/>
          <w:sz w:val="24"/>
        </w:rPr>
      </w:pPr>
      <w:r w:rsidRPr="001068CC">
        <w:rPr>
          <w:b/>
          <w:sz w:val="24"/>
        </w:rPr>
        <w:t>АДМИНИСТРАЦИЯ</w:t>
      </w:r>
    </w:p>
    <w:p w:rsidR="000E50CF" w:rsidRPr="001068CC" w:rsidRDefault="00013534" w:rsidP="000E50CF">
      <w:pPr>
        <w:pStyle w:val="2"/>
        <w:rPr>
          <w:b/>
          <w:sz w:val="24"/>
        </w:rPr>
      </w:pPr>
      <w:bookmarkStart w:id="0" w:name="_GoBack"/>
      <w:bookmarkEnd w:id="0"/>
      <w:r w:rsidRPr="001068CC">
        <w:rPr>
          <w:b/>
          <w:sz w:val="24"/>
        </w:rPr>
        <w:t>ИЛЬЕВСКОГО СЕЛЬСКОГО</w:t>
      </w:r>
      <w:r w:rsidR="000E50CF" w:rsidRPr="001068CC">
        <w:rPr>
          <w:b/>
          <w:sz w:val="24"/>
        </w:rPr>
        <w:t xml:space="preserve"> ПОСЕЛЕНИЯ</w:t>
      </w:r>
    </w:p>
    <w:p w:rsidR="000E50CF" w:rsidRPr="001068CC" w:rsidRDefault="000E50CF" w:rsidP="000E50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8CC">
        <w:rPr>
          <w:rFonts w:ascii="Times New Roman" w:hAnsi="Times New Roman" w:cs="Times New Roman"/>
          <w:b/>
          <w:sz w:val="24"/>
          <w:szCs w:val="24"/>
        </w:rPr>
        <w:t>КАЛАЧЁВСКОГО МУНИЦИПАЛЬНОГО РАЙОНА</w:t>
      </w:r>
    </w:p>
    <w:p w:rsidR="000E50CF" w:rsidRPr="001068CC" w:rsidRDefault="000E50CF" w:rsidP="000E50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8CC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tbl>
      <w:tblPr>
        <w:tblpPr w:leftFromText="180" w:rightFromText="180" w:vertAnchor="text" w:horzAnchor="page" w:tblpX="1853" w:tblpY="74"/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0E50CF" w:rsidRPr="001068CC" w:rsidTr="008A0091">
        <w:trPr>
          <w:trHeight w:val="100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E50CF" w:rsidRPr="001068CC" w:rsidRDefault="000E50CF" w:rsidP="008A0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50CF" w:rsidRPr="001068CC" w:rsidRDefault="000E50CF" w:rsidP="008A0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CC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0E50CF" w:rsidRPr="001068CC" w:rsidRDefault="000E50CF" w:rsidP="000E50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0CF" w:rsidRPr="001068CC" w:rsidRDefault="000E50CF" w:rsidP="000E50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0CF" w:rsidRPr="001068CC" w:rsidRDefault="000E50CF" w:rsidP="000E50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0CF" w:rsidRPr="001068CC" w:rsidRDefault="000E50CF" w:rsidP="000E5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8CC">
        <w:rPr>
          <w:rFonts w:ascii="Times New Roman" w:hAnsi="Times New Roman" w:cs="Times New Roman"/>
          <w:sz w:val="24"/>
          <w:szCs w:val="24"/>
        </w:rPr>
        <w:t xml:space="preserve">        </w:t>
      </w:r>
      <w:r w:rsidR="00013534">
        <w:rPr>
          <w:rFonts w:ascii="Times New Roman" w:hAnsi="Times New Roman" w:cs="Times New Roman"/>
          <w:sz w:val="28"/>
          <w:szCs w:val="28"/>
        </w:rPr>
        <w:t>От 12 июля 2017 года                                                                              № 84</w:t>
      </w:r>
    </w:p>
    <w:p w:rsidR="000E50CF" w:rsidRPr="001068CC" w:rsidRDefault="000E50CF" w:rsidP="000E5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50CF" w:rsidRPr="001068CC" w:rsidRDefault="000E50CF" w:rsidP="000E50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8CC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по профилактике и ликвидации очагов    Крымской геморрагической лихорадки на территории </w:t>
      </w:r>
      <w:r w:rsidR="001068CC" w:rsidRPr="001068CC">
        <w:rPr>
          <w:rFonts w:ascii="Times New Roman" w:hAnsi="Times New Roman" w:cs="Times New Roman"/>
          <w:b/>
          <w:sz w:val="28"/>
          <w:szCs w:val="28"/>
        </w:rPr>
        <w:t>Ильевского</w:t>
      </w:r>
      <w:r w:rsidRPr="001068C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E50CF" w:rsidRPr="001068CC" w:rsidRDefault="000E50CF" w:rsidP="000E50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0CF" w:rsidRPr="001068CC" w:rsidRDefault="000E50CF" w:rsidP="000E50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8CC">
        <w:rPr>
          <w:rFonts w:ascii="Times New Roman" w:hAnsi="Times New Roman" w:cs="Times New Roman"/>
          <w:b/>
          <w:sz w:val="28"/>
          <w:szCs w:val="28"/>
        </w:rPr>
        <w:tab/>
      </w:r>
      <w:r w:rsidRPr="001068CC">
        <w:rPr>
          <w:rFonts w:ascii="Times New Roman" w:hAnsi="Times New Roman" w:cs="Times New Roman"/>
          <w:sz w:val="28"/>
          <w:szCs w:val="28"/>
        </w:rPr>
        <w:t xml:space="preserve">В целях предупреждения массового заболевания жителей </w:t>
      </w:r>
      <w:r w:rsidR="001068CC" w:rsidRPr="001068CC">
        <w:rPr>
          <w:rFonts w:ascii="Times New Roman" w:hAnsi="Times New Roman" w:cs="Times New Roman"/>
          <w:sz w:val="28"/>
          <w:szCs w:val="28"/>
        </w:rPr>
        <w:t>Ильевского</w:t>
      </w:r>
      <w:r w:rsidRPr="001068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68CC">
        <w:rPr>
          <w:rFonts w:ascii="Times New Roman" w:hAnsi="Times New Roman" w:cs="Times New Roman"/>
          <w:sz w:val="28"/>
          <w:szCs w:val="28"/>
        </w:rPr>
        <w:t>сельского поселения Крымской геморрагической лихорадкой</w:t>
      </w:r>
    </w:p>
    <w:p w:rsidR="000E50CF" w:rsidRPr="001068CC" w:rsidRDefault="000E50CF" w:rsidP="000E50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0CF" w:rsidRPr="001068CC" w:rsidRDefault="000E50CF" w:rsidP="000E50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8CC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E50CF" w:rsidRPr="001068CC" w:rsidRDefault="007E5F97" w:rsidP="000E50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0E50CF" w:rsidRPr="001068CC">
        <w:rPr>
          <w:rFonts w:ascii="Times New Roman" w:hAnsi="Times New Roman" w:cs="Times New Roman"/>
          <w:sz w:val="28"/>
          <w:szCs w:val="28"/>
        </w:rPr>
        <w:t xml:space="preserve"> план мероприятий по профилактике и ликвидации очагов    Крымской геморрагической лихорадки на территории </w:t>
      </w:r>
      <w:r w:rsidR="001068CC" w:rsidRPr="001068CC">
        <w:rPr>
          <w:rFonts w:ascii="Times New Roman" w:hAnsi="Times New Roman" w:cs="Times New Roman"/>
          <w:sz w:val="28"/>
          <w:szCs w:val="28"/>
        </w:rPr>
        <w:t>Ильевского сельского поселения на 2017</w:t>
      </w:r>
      <w:r w:rsidR="003F4764">
        <w:rPr>
          <w:rFonts w:ascii="Times New Roman" w:hAnsi="Times New Roman" w:cs="Times New Roman"/>
          <w:sz w:val="28"/>
          <w:szCs w:val="28"/>
        </w:rPr>
        <w:t xml:space="preserve"> год (Приложение №1</w:t>
      </w:r>
      <w:r w:rsidR="000E50CF" w:rsidRPr="001068CC">
        <w:rPr>
          <w:rFonts w:ascii="Times New Roman" w:hAnsi="Times New Roman" w:cs="Times New Roman"/>
          <w:sz w:val="28"/>
          <w:szCs w:val="28"/>
        </w:rPr>
        <w:t>).</w:t>
      </w:r>
    </w:p>
    <w:p w:rsidR="000E50CF" w:rsidRPr="001068CC" w:rsidRDefault="000E50CF" w:rsidP="000E5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CC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0E50CF" w:rsidRPr="001068CC" w:rsidRDefault="000E50CF" w:rsidP="000E50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CF" w:rsidRPr="001068CC" w:rsidRDefault="000E50CF" w:rsidP="000E50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8C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068CC" w:rsidRPr="001068CC">
        <w:rPr>
          <w:rFonts w:ascii="Times New Roman" w:hAnsi="Times New Roman" w:cs="Times New Roman"/>
          <w:b/>
          <w:sz w:val="28"/>
          <w:szCs w:val="28"/>
        </w:rPr>
        <w:t>Ильевского</w:t>
      </w:r>
    </w:p>
    <w:p w:rsidR="000E50CF" w:rsidRPr="001068CC" w:rsidRDefault="000E50CF" w:rsidP="000E50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8C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               </w:t>
      </w:r>
      <w:r w:rsidR="001068CC" w:rsidRPr="001068CC">
        <w:rPr>
          <w:rFonts w:ascii="Times New Roman" w:hAnsi="Times New Roman" w:cs="Times New Roman"/>
          <w:b/>
          <w:sz w:val="28"/>
          <w:szCs w:val="28"/>
        </w:rPr>
        <w:t>И.В. Горбатова</w:t>
      </w:r>
    </w:p>
    <w:p w:rsidR="000E50CF" w:rsidRPr="001068CC" w:rsidRDefault="000E50CF" w:rsidP="000E50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CF" w:rsidRPr="001068CC" w:rsidRDefault="000E50CF" w:rsidP="000E50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0CF" w:rsidRPr="001068CC" w:rsidRDefault="000E50CF" w:rsidP="000E50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0CF" w:rsidRPr="001068CC" w:rsidRDefault="000E50CF" w:rsidP="000E50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0CF" w:rsidRPr="001068CC" w:rsidRDefault="000E50CF" w:rsidP="000E50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0CF" w:rsidRPr="001068CC" w:rsidRDefault="000E50CF" w:rsidP="000E50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0CF" w:rsidRPr="001068CC" w:rsidRDefault="000E50CF" w:rsidP="000E50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0CF" w:rsidRPr="001068CC" w:rsidRDefault="000E50CF" w:rsidP="000E50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0CF" w:rsidRPr="001068CC" w:rsidRDefault="000E50CF" w:rsidP="000E50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0CF" w:rsidRPr="001068CC" w:rsidRDefault="000E50CF" w:rsidP="000E50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0CF" w:rsidRPr="001068CC" w:rsidRDefault="000E50CF" w:rsidP="000E50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0CF" w:rsidRPr="001068CC" w:rsidRDefault="000E50CF" w:rsidP="000E50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0CF" w:rsidRPr="001068CC" w:rsidRDefault="000E50CF" w:rsidP="000E50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0CF" w:rsidRPr="001068CC" w:rsidRDefault="000E50CF" w:rsidP="000E50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0CF" w:rsidRPr="001068CC" w:rsidRDefault="000E50CF" w:rsidP="000E50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0CF" w:rsidRPr="001068CC" w:rsidRDefault="000E50CF" w:rsidP="000E50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0CF" w:rsidRPr="001068CC" w:rsidRDefault="000E50CF" w:rsidP="000E50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0CF" w:rsidRPr="001068CC" w:rsidRDefault="000E50CF" w:rsidP="000E50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0CF" w:rsidRPr="001068CC" w:rsidRDefault="000E50CF" w:rsidP="000E50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0CF" w:rsidRPr="001068CC" w:rsidRDefault="000E50CF" w:rsidP="000E50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0CF" w:rsidRDefault="003F4764" w:rsidP="003F47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к постановлению главы</w:t>
      </w:r>
    </w:p>
    <w:p w:rsidR="003F4764" w:rsidRDefault="003F4764" w:rsidP="003F47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Ильевского сельского поселения</w:t>
      </w:r>
    </w:p>
    <w:p w:rsidR="003F4764" w:rsidRDefault="003F4764" w:rsidP="003F47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84 от 12.07.2017года.</w:t>
      </w:r>
    </w:p>
    <w:p w:rsidR="003F4764" w:rsidRPr="001068CC" w:rsidRDefault="003F4764" w:rsidP="003F47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0CF" w:rsidRPr="001068CC" w:rsidRDefault="000E50CF" w:rsidP="000E50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8CC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профилактике и ликвидации очагов    Крымской геморрагической лихорадки на территории </w:t>
      </w:r>
      <w:r w:rsidR="001068CC" w:rsidRPr="001068CC">
        <w:rPr>
          <w:rFonts w:ascii="Times New Roman" w:hAnsi="Times New Roman" w:cs="Times New Roman"/>
          <w:b/>
          <w:sz w:val="28"/>
          <w:szCs w:val="28"/>
        </w:rPr>
        <w:t>Ильевского сельского поселения на 2017</w:t>
      </w:r>
      <w:r w:rsidRPr="001068C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E50CF" w:rsidRPr="001068CC" w:rsidRDefault="000E50CF" w:rsidP="000E5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1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778"/>
        <w:gridCol w:w="1418"/>
        <w:gridCol w:w="1876"/>
      </w:tblGrid>
      <w:tr w:rsidR="000E50CF" w:rsidRPr="001068CC" w:rsidTr="008A00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CF" w:rsidRPr="001068CC" w:rsidRDefault="000E50CF" w:rsidP="008A0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50CF" w:rsidRPr="001068CC" w:rsidRDefault="000E50CF" w:rsidP="008A0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C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CF" w:rsidRPr="001068CC" w:rsidRDefault="000E50CF" w:rsidP="008A0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C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CF" w:rsidRPr="001068CC" w:rsidRDefault="000E50CF" w:rsidP="008A0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CC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CF" w:rsidRPr="001068CC" w:rsidRDefault="000E50CF" w:rsidP="008A0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C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0E50CF" w:rsidRPr="001068CC" w:rsidTr="008A00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CF" w:rsidRPr="001068CC" w:rsidRDefault="000E50CF" w:rsidP="008A0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CF" w:rsidRPr="001068CC" w:rsidRDefault="000E50CF" w:rsidP="008A0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8CC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обследование общественного и индивидуального скота с целью выявления </w:t>
            </w:r>
            <w:proofErr w:type="spellStart"/>
            <w:r w:rsidRPr="001068CC">
              <w:rPr>
                <w:rFonts w:ascii="Times New Roman" w:hAnsi="Times New Roman" w:cs="Times New Roman"/>
                <w:sz w:val="24"/>
                <w:szCs w:val="24"/>
              </w:rPr>
              <w:t>заклещеванных</w:t>
            </w:r>
            <w:proofErr w:type="spellEnd"/>
            <w:r w:rsidRPr="001068CC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CF" w:rsidRPr="001068CC" w:rsidRDefault="000E50CF" w:rsidP="008A0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8CC">
              <w:rPr>
                <w:rFonts w:ascii="Times New Roman" w:hAnsi="Times New Roman" w:cs="Times New Roman"/>
                <w:sz w:val="24"/>
                <w:szCs w:val="24"/>
              </w:rPr>
              <w:t xml:space="preserve">лето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CF" w:rsidRPr="001068CC" w:rsidRDefault="000E50CF" w:rsidP="008A0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8CC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Ветеринарный врач (по согласованию) </w:t>
            </w:r>
          </w:p>
        </w:tc>
      </w:tr>
      <w:tr w:rsidR="000E50CF" w:rsidRPr="001068CC" w:rsidTr="008A00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CF" w:rsidRPr="001068CC" w:rsidRDefault="000E50CF" w:rsidP="008A0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CF" w:rsidRPr="001068CC" w:rsidRDefault="000E50CF" w:rsidP="008A0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8C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1068CC" w:rsidRPr="001068CC">
              <w:rPr>
                <w:rFonts w:ascii="Times New Roman" w:hAnsi="Times New Roman" w:cs="Times New Roman"/>
                <w:sz w:val="24"/>
                <w:szCs w:val="24"/>
              </w:rPr>
              <w:t>комендовать фельдшеру Ильевского</w:t>
            </w:r>
            <w:r w:rsidRPr="00106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68CC">
              <w:rPr>
                <w:rFonts w:ascii="Times New Roman" w:hAnsi="Times New Roman" w:cs="Times New Roman"/>
                <w:sz w:val="24"/>
                <w:szCs w:val="24"/>
              </w:rPr>
              <w:t>ФАП  организовать</w:t>
            </w:r>
            <w:proofErr w:type="gramEnd"/>
            <w:r w:rsidRPr="001068CC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своевременное оказание квалифицированной медицинской помощи пациентам с подозрением на заболевание Крымской геморрагической лихорадкой.</w:t>
            </w:r>
          </w:p>
          <w:p w:rsidR="000E50CF" w:rsidRPr="001068CC" w:rsidRDefault="000E50CF" w:rsidP="008A0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CF" w:rsidRPr="001068CC" w:rsidRDefault="000E50CF" w:rsidP="008A0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8CC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CF" w:rsidRPr="001068CC" w:rsidRDefault="000E50CF" w:rsidP="00106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8CC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  <w:r w:rsidR="001068CC" w:rsidRPr="001068CC">
              <w:rPr>
                <w:rFonts w:ascii="Times New Roman" w:hAnsi="Times New Roman" w:cs="Times New Roman"/>
                <w:sz w:val="24"/>
                <w:szCs w:val="24"/>
              </w:rPr>
              <w:t>Ильевского</w:t>
            </w:r>
            <w:r w:rsidRPr="001068CC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</w:tr>
      <w:tr w:rsidR="000E50CF" w:rsidRPr="001068CC" w:rsidTr="008A00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CF" w:rsidRPr="001068CC" w:rsidRDefault="000E50CF" w:rsidP="008A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CF" w:rsidRPr="001068CC" w:rsidRDefault="000E50CF" w:rsidP="008A0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8C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руководителям </w:t>
            </w:r>
            <w:proofErr w:type="spellStart"/>
            <w:r w:rsidRPr="001068CC">
              <w:rPr>
                <w:rFonts w:ascii="Times New Roman" w:hAnsi="Times New Roman" w:cs="Times New Roman"/>
                <w:sz w:val="24"/>
                <w:szCs w:val="24"/>
              </w:rPr>
              <w:t>крестьянско</w:t>
            </w:r>
            <w:proofErr w:type="spellEnd"/>
            <w:r w:rsidRPr="001068CC">
              <w:rPr>
                <w:rFonts w:ascii="Times New Roman" w:hAnsi="Times New Roman" w:cs="Times New Roman"/>
                <w:sz w:val="24"/>
                <w:szCs w:val="24"/>
              </w:rPr>
              <w:t xml:space="preserve"> – фермерских хозяйств, провести </w:t>
            </w:r>
            <w:proofErr w:type="spellStart"/>
            <w:r w:rsidRPr="001068CC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1068CC">
              <w:rPr>
                <w:rFonts w:ascii="Times New Roman" w:hAnsi="Times New Roman" w:cs="Times New Roman"/>
                <w:sz w:val="24"/>
                <w:szCs w:val="24"/>
              </w:rPr>
              <w:t xml:space="preserve"> – агротехнические и зооветеринарные профилактические мероприятия, направленные на снижение численности переносчиков инфекции в зонах содержания и выпаса сельскохозяйственных животных.</w:t>
            </w:r>
          </w:p>
          <w:p w:rsidR="000E50CF" w:rsidRPr="001068CC" w:rsidRDefault="000E50CF" w:rsidP="008A0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CF" w:rsidRPr="001068CC" w:rsidRDefault="000E50CF" w:rsidP="008A0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8CC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CF" w:rsidRPr="001068CC" w:rsidRDefault="000E50CF" w:rsidP="008A0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8C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spellStart"/>
            <w:r w:rsidRPr="001068CC">
              <w:rPr>
                <w:rFonts w:ascii="Times New Roman" w:hAnsi="Times New Roman" w:cs="Times New Roman"/>
                <w:sz w:val="24"/>
                <w:szCs w:val="24"/>
              </w:rPr>
              <w:t>крестьянско</w:t>
            </w:r>
            <w:proofErr w:type="spellEnd"/>
            <w:r w:rsidRPr="001068CC">
              <w:rPr>
                <w:rFonts w:ascii="Times New Roman" w:hAnsi="Times New Roman" w:cs="Times New Roman"/>
                <w:sz w:val="24"/>
                <w:szCs w:val="24"/>
              </w:rPr>
              <w:t xml:space="preserve"> – фермерских хозяйств</w:t>
            </w:r>
          </w:p>
        </w:tc>
      </w:tr>
      <w:tr w:rsidR="000E50CF" w:rsidRPr="001068CC" w:rsidTr="008A00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CF" w:rsidRPr="001068CC" w:rsidRDefault="000E50CF" w:rsidP="008A0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CF" w:rsidRPr="001068CC" w:rsidRDefault="000E50CF" w:rsidP="008A0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8C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руководителям </w:t>
            </w:r>
            <w:proofErr w:type="spellStart"/>
            <w:r w:rsidRPr="001068CC">
              <w:rPr>
                <w:rFonts w:ascii="Times New Roman" w:hAnsi="Times New Roman" w:cs="Times New Roman"/>
                <w:sz w:val="24"/>
                <w:szCs w:val="24"/>
              </w:rPr>
              <w:t>крестьянско</w:t>
            </w:r>
            <w:proofErr w:type="spellEnd"/>
            <w:r w:rsidRPr="001068CC">
              <w:rPr>
                <w:rFonts w:ascii="Times New Roman" w:hAnsi="Times New Roman" w:cs="Times New Roman"/>
                <w:sz w:val="24"/>
                <w:szCs w:val="24"/>
              </w:rPr>
              <w:t xml:space="preserve"> – фермерских </w:t>
            </w:r>
            <w:proofErr w:type="gramStart"/>
            <w:r w:rsidRPr="001068CC">
              <w:rPr>
                <w:rFonts w:ascii="Times New Roman" w:hAnsi="Times New Roman" w:cs="Times New Roman"/>
                <w:sz w:val="24"/>
                <w:szCs w:val="24"/>
              </w:rPr>
              <w:t>хозяйств  провести</w:t>
            </w:r>
            <w:proofErr w:type="gramEnd"/>
            <w:r w:rsidRPr="001068CC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инструктажи работников, непосредственно занятых уходом за сельскохозяйственными животными, по соблюдению мер профилактики КГЛ.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CF" w:rsidRPr="001068CC" w:rsidRDefault="000E50CF" w:rsidP="008A0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8CC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CF" w:rsidRPr="001068CC" w:rsidRDefault="000E50CF" w:rsidP="008A0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8C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spellStart"/>
            <w:r w:rsidRPr="001068CC">
              <w:rPr>
                <w:rFonts w:ascii="Times New Roman" w:hAnsi="Times New Roman" w:cs="Times New Roman"/>
                <w:sz w:val="24"/>
                <w:szCs w:val="24"/>
              </w:rPr>
              <w:t>крестьянско</w:t>
            </w:r>
            <w:proofErr w:type="spellEnd"/>
            <w:r w:rsidRPr="001068CC">
              <w:rPr>
                <w:rFonts w:ascii="Times New Roman" w:hAnsi="Times New Roman" w:cs="Times New Roman"/>
                <w:sz w:val="24"/>
                <w:szCs w:val="24"/>
              </w:rPr>
              <w:t xml:space="preserve"> – фермерских хозяйств</w:t>
            </w:r>
          </w:p>
        </w:tc>
      </w:tr>
      <w:tr w:rsidR="000E50CF" w:rsidRPr="001068CC" w:rsidTr="008A00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CF" w:rsidRPr="001068CC" w:rsidRDefault="000E50CF" w:rsidP="008A0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CF" w:rsidRPr="001068CC" w:rsidRDefault="001068CC" w:rsidP="00106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8CC">
              <w:rPr>
                <w:rFonts w:ascii="Times New Roman" w:hAnsi="Times New Roman" w:cs="Times New Roman"/>
                <w:sz w:val="24"/>
                <w:szCs w:val="24"/>
              </w:rPr>
              <w:t>Рекомендовать директору М</w:t>
            </w:r>
            <w:r w:rsidR="000E50CF" w:rsidRPr="001068CC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1068CC">
              <w:rPr>
                <w:rFonts w:ascii="Times New Roman" w:hAnsi="Times New Roman" w:cs="Times New Roman"/>
                <w:sz w:val="24"/>
                <w:szCs w:val="24"/>
              </w:rPr>
              <w:t>Ильевская</w:t>
            </w:r>
            <w:proofErr w:type="spellEnd"/>
            <w:r w:rsidRPr="00106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E50CF" w:rsidRPr="001068CC">
              <w:rPr>
                <w:rFonts w:ascii="Times New Roman" w:hAnsi="Times New Roman" w:cs="Times New Roman"/>
                <w:sz w:val="24"/>
                <w:szCs w:val="24"/>
              </w:rPr>
              <w:t>СШ»</w:t>
            </w:r>
            <w:r w:rsidRPr="001068CC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Pr="00106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0CF" w:rsidRPr="001068CC">
              <w:rPr>
                <w:rFonts w:ascii="Times New Roman" w:hAnsi="Times New Roman" w:cs="Times New Roman"/>
                <w:sz w:val="24"/>
                <w:szCs w:val="24"/>
              </w:rPr>
              <w:t xml:space="preserve"> МДОУ «Детский сад </w:t>
            </w:r>
            <w:r w:rsidRPr="001068CC">
              <w:rPr>
                <w:rFonts w:ascii="Times New Roman" w:hAnsi="Times New Roman" w:cs="Times New Roman"/>
                <w:sz w:val="24"/>
                <w:szCs w:val="24"/>
              </w:rPr>
              <w:t>Ручеек</w:t>
            </w:r>
            <w:r w:rsidR="000E50CF" w:rsidRPr="001068C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068CC">
              <w:rPr>
                <w:rFonts w:ascii="Times New Roman" w:hAnsi="Times New Roman" w:cs="Times New Roman"/>
                <w:sz w:val="24"/>
                <w:szCs w:val="24"/>
              </w:rPr>
              <w:t>Перепелициной</w:t>
            </w:r>
            <w:proofErr w:type="spellEnd"/>
            <w:r w:rsidRPr="001068CC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  <w:r w:rsidR="000E50CF" w:rsidRPr="001068C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содержание территорий подведомственных учреждений: в надлежащем санитарном состоянии с систематическим выкашиванием травы, проведением очистки территории от мусора.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CF" w:rsidRPr="001068CC" w:rsidRDefault="000E50CF" w:rsidP="008A0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8C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CF" w:rsidRPr="001068CC" w:rsidRDefault="001068CC" w:rsidP="008A0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8CC">
              <w:rPr>
                <w:rFonts w:ascii="Times New Roman" w:hAnsi="Times New Roman" w:cs="Times New Roman"/>
                <w:sz w:val="24"/>
                <w:szCs w:val="24"/>
              </w:rPr>
              <w:t>Перепелицина</w:t>
            </w:r>
            <w:proofErr w:type="spellEnd"/>
            <w:r w:rsidRPr="001068CC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0E50CF" w:rsidRPr="001068CC" w:rsidTr="008A00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CF" w:rsidRPr="001068CC" w:rsidRDefault="000E50CF" w:rsidP="008A0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8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CF" w:rsidRPr="001068CC" w:rsidRDefault="000E50CF" w:rsidP="008A0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8CC">
              <w:rPr>
                <w:rFonts w:ascii="Times New Roman" w:hAnsi="Times New Roman" w:cs="Times New Roman"/>
                <w:sz w:val="24"/>
                <w:szCs w:val="24"/>
              </w:rPr>
              <w:t>Проводить разъяснительную работу среди населения о мерах профилактики КГЛ.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CF" w:rsidRPr="001068CC" w:rsidRDefault="000E50CF" w:rsidP="008A0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8C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CF" w:rsidRPr="001068CC" w:rsidRDefault="000E50CF" w:rsidP="008A0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8C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  </w:t>
            </w:r>
          </w:p>
        </w:tc>
      </w:tr>
    </w:tbl>
    <w:p w:rsidR="000E50CF" w:rsidRPr="001068CC" w:rsidRDefault="000E50CF" w:rsidP="000E50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0CF" w:rsidRPr="001068CC" w:rsidRDefault="000E50CF" w:rsidP="000E50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1144" w:rsidRPr="001068CC" w:rsidRDefault="00EA1144">
      <w:pPr>
        <w:rPr>
          <w:rFonts w:ascii="Times New Roman" w:hAnsi="Times New Roman" w:cs="Times New Roman"/>
        </w:rPr>
      </w:pPr>
    </w:p>
    <w:sectPr w:rsidR="00EA1144" w:rsidRPr="001068CC" w:rsidSect="0081520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CF"/>
    <w:rsid w:val="00013534"/>
    <w:rsid w:val="000E50CF"/>
    <w:rsid w:val="001068CC"/>
    <w:rsid w:val="003F4764"/>
    <w:rsid w:val="007E5F97"/>
    <w:rsid w:val="00EA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5D27A-4F49-47B1-8636-FA1FC339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E50C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50CF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13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3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2017-07-12T11:31:00Z</cp:lastPrinted>
  <dcterms:created xsi:type="dcterms:W3CDTF">2017-07-12T11:29:00Z</dcterms:created>
  <dcterms:modified xsi:type="dcterms:W3CDTF">2017-07-12T11:38:00Z</dcterms:modified>
</cp:coreProperties>
</file>