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5" w:rsidRPr="001C2185" w:rsidRDefault="001C2185" w:rsidP="001C21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r w:rsidRPr="001C2185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>Идет набор волонтеров переписи</w:t>
      </w:r>
    </w:p>
    <w:p w:rsidR="001C2185" w:rsidRDefault="001C2185" w:rsidP="001C218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C218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Любой житель России может стать добровольным помощником первой цифровой переписи населения.</w:t>
      </w:r>
    </w:p>
    <w:p w:rsidR="00D6772A" w:rsidRPr="001C2185" w:rsidRDefault="00D6772A" w:rsidP="00D67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C218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 качестве волонтеров привлекут более 25 тысяч человек от 16 до 50 лет.</w:t>
      </w:r>
      <w:r w:rsidRPr="001C2185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C2185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C218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Добровольцы будут консультировать респондентов о трех способах прохождения переписи, отвечать на общие вопросы и помогать на переписных участках.</w:t>
      </w:r>
      <w:r w:rsidRPr="001C2185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C2185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C218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Волонтеры смогут пройти обучение. На время работы их обеспечат питанием и средствами индивидуальной защиты.</w:t>
      </w:r>
      <w:r w:rsidRPr="001C2185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C2185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C218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Записаться в волонтеры переписи можно до 15 сентября 2021 года. Регистрируйтесь на сайте </w:t>
      </w:r>
      <w:hyperlink r:id="rId5" w:history="1">
        <w:r w:rsidRPr="001C2185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ru-RU"/>
          </w:rPr>
          <w:t>перепись2020.добро.рф</w:t>
        </w:r>
      </w:hyperlink>
      <w:r w:rsidRPr="001C218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.</w:t>
      </w:r>
    </w:p>
    <w:p w:rsidR="00D6772A" w:rsidRDefault="00D6772A" w:rsidP="00D6772A"/>
    <w:p w:rsidR="00D6772A" w:rsidRPr="001C2185" w:rsidRDefault="00D6772A" w:rsidP="001C218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</w:p>
    <w:p w:rsidR="001C2185" w:rsidRPr="001C2185" w:rsidRDefault="001C2185" w:rsidP="001C21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bookmarkStart w:id="0" w:name="_GoBack"/>
      <w:bookmarkEnd w:id="0"/>
    </w:p>
    <w:sectPr w:rsidR="001C2185" w:rsidRPr="001C2185" w:rsidSect="00D6772A"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E00"/>
    <w:multiLevelType w:val="multilevel"/>
    <w:tmpl w:val="7DF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A"/>
    <w:rsid w:val="001C2185"/>
    <w:rsid w:val="00406D6A"/>
    <w:rsid w:val="00C263D0"/>
    <w:rsid w:val="00D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DBB"/>
  <w15:chartTrackingRefBased/>
  <w15:docId w15:val="{2652D63A-8BC8-471C-BE47-AF824073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020-u4dav7ccio6k.xn--90af4ab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2021-09-09T06:25:00Z</dcterms:created>
  <dcterms:modified xsi:type="dcterms:W3CDTF">2021-09-09T06:56:00Z</dcterms:modified>
</cp:coreProperties>
</file>